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50" w:rsidRDefault="002F1693" w:rsidP="00396D40">
      <w:pPr>
        <w:ind w:left="705" w:right="28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F8B6E3" wp14:editId="5A8D0D3D">
            <wp:simplePos x="0" y="0"/>
            <wp:positionH relativeFrom="column">
              <wp:posOffset>2964815</wp:posOffset>
            </wp:positionH>
            <wp:positionV relativeFrom="paragraph">
              <wp:posOffset>-2540</wp:posOffset>
            </wp:positionV>
            <wp:extent cx="604520" cy="699135"/>
            <wp:effectExtent l="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250" w:rsidRDefault="00CE5250" w:rsidP="00396D40">
      <w:pPr>
        <w:ind w:left="705" w:right="-1"/>
        <w:rPr>
          <w:sz w:val="28"/>
          <w:szCs w:val="28"/>
        </w:rPr>
      </w:pPr>
    </w:p>
    <w:p w:rsidR="00CE5250" w:rsidRDefault="00CE5250" w:rsidP="00396D40">
      <w:pPr>
        <w:ind w:left="705" w:right="-1"/>
        <w:rPr>
          <w:sz w:val="28"/>
          <w:szCs w:val="28"/>
        </w:rPr>
      </w:pPr>
    </w:p>
    <w:p w:rsidR="00C17F8E" w:rsidRDefault="00C17F8E" w:rsidP="00396D40">
      <w:pPr>
        <w:ind w:left="705" w:right="-1"/>
        <w:rPr>
          <w:sz w:val="28"/>
          <w:szCs w:val="28"/>
        </w:rPr>
      </w:pPr>
    </w:p>
    <w:p w:rsidR="003A7B4F" w:rsidRPr="005E1774" w:rsidRDefault="00656E75" w:rsidP="00396D40">
      <w:pPr>
        <w:ind w:right="-1"/>
        <w:jc w:val="center"/>
        <w:rPr>
          <w:b/>
          <w:sz w:val="28"/>
          <w:szCs w:val="28"/>
        </w:rPr>
      </w:pPr>
      <w:r w:rsidRPr="005E1774">
        <w:rPr>
          <w:b/>
          <w:sz w:val="28"/>
          <w:szCs w:val="28"/>
        </w:rPr>
        <w:t xml:space="preserve">АДМИНИСТРАЦИЯ </w:t>
      </w:r>
    </w:p>
    <w:p w:rsidR="00DE21DC" w:rsidRPr="005E1774" w:rsidRDefault="00147BBB" w:rsidP="00396D4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DE21DC" w:rsidRPr="005E1774">
        <w:rPr>
          <w:b/>
          <w:sz w:val="28"/>
          <w:szCs w:val="28"/>
        </w:rPr>
        <w:t xml:space="preserve"> СЕЛЬСКОГО ПОСЕЛЕНИЯ</w:t>
      </w:r>
    </w:p>
    <w:p w:rsidR="00DE21DC" w:rsidRDefault="00DE21DC" w:rsidP="00396D40">
      <w:pPr>
        <w:ind w:right="-1"/>
        <w:jc w:val="center"/>
        <w:rPr>
          <w:sz w:val="28"/>
          <w:szCs w:val="28"/>
        </w:rPr>
      </w:pPr>
      <w:r w:rsidRPr="005E1774">
        <w:rPr>
          <w:b/>
          <w:sz w:val="28"/>
          <w:szCs w:val="28"/>
        </w:rPr>
        <w:t>САФОНОВСКОГО  РАЙОНА СМОЛЕНСКОЙ  ОБЛАСТИ</w:t>
      </w:r>
    </w:p>
    <w:p w:rsidR="00C17F8E" w:rsidRDefault="00C17F8E" w:rsidP="00396D40">
      <w:pPr>
        <w:ind w:left="2160" w:right="-1" w:firstLine="720"/>
        <w:jc w:val="center"/>
        <w:rPr>
          <w:sz w:val="28"/>
          <w:szCs w:val="28"/>
        </w:rPr>
      </w:pPr>
    </w:p>
    <w:p w:rsidR="00DE21DC" w:rsidRPr="005E1774" w:rsidRDefault="00C17F8E" w:rsidP="00396D40">
      <w:pPr>
        <w:ind w:left="2160" w:right="-1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21DC" w:rsidRPr="005E1774">
        <w:rPr>
          <w:b/>
          <w:sz w:val="28"/>
          <w:szCs w:val="28"/>
        </w:rPr>
        <w:t>П О С Т А Н О В Л Е Н И Е</w:t>
      </w:r>
    </w:p>
    <w:p w:rsidR="00DE21DC" w:rsidRDefault="00DE21DC" w:rsidP="00396D40">
      <w:pPr>
        <w:ind w:right="-1"/>
        <w:jc w:val="center"/>
        <w:rPr>
          <w:sz w:val="28"/>
          <w:szCs w:val="28"/>
        </w:rPr>
      </w:pPr>
    </w:p>
    <w:p w:rsidR="00DE21DC" w:rsidRDefault="00835458" w:rsidP="00396D40">
      <w:pPr>
        <w:ind w:left="284" w:right="-1"/>
        <w:rPr>
          <w:sz w:val="28"/>
          <w:szCs w:val="28"/>
        </w:rPr>
      </w:pPr>
      <w:r>
        <w:rPr>
          <w:sz w:val="28"/>
          <w:szCs w:val="28"/>
        </w:rPr>
        <w:t>о</w:t>
      </w:r>
      <w:r w:rsidR="009117B3">
        <w:rPr>
          <w:sz w:val="28"/>
          <w:szCs w:val="28"/>
        </w:rPr>
        <w:t>т</w:t>
      </w:r>
      <w:r w:rsidR="003908C5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июня </w:t>
      </w:r>
      <w:r w:rsidR="00396D40">
        <w:rPr>
          <w:sz w:val="28"/>
          <w:szCs w:val="28"/>
        </w:rPr>
        <w:t>2024</w:t>
      </w:r>
      <w:r w:rsidR="00DE21DC">
        <w:rPr>
          <w:sz w:val="28"/>
          <w:szCs w:val="28"/>
        </w:rPr>
        <w:t xml:space="preserve">   </w:t>
      </w:r>
      <w:r w:rsidR="00396D4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="00DE21DC">
        <w:rPr>
          <w:sz w:val="28"/>
          <w:szCs w:val="28"/>
        </w:rPr>
        <w:t xml:space="preserve"> №</w:t>
      </w:r>
      <w:r w:rsidR="003908C5">
        <w:rPr>
          <w:sz w:val="28"/>
          <w:szCs w:val="28"/>
        </w:rPr>
        <w:t xml:space="preserve"> 37</w:t>
      </w:r>
      <w:r>
        <w:rPr>
          <w:sz w:val="28"/>
          <w:szCs w:val="28"/>
        </w:rPr>
        <w:t>/1</w:t>
      </w:r>
    </w:p>
    <w:p w:rsidR="00DE21DC" w:rsidRDefault="00DE21DC" w:rsidP="00396D40">
      <w:pPr>
        <w:ind w:left="426" w:right="-1"/>
        <w:jc w:val="center"/>
        <w:rPr>
          <w:sz w:val="28"/>
          <w:szCs w:val="28"/>
        </w:rPr>
      </w:pPr>
    </w:p>
    <w:p w:rsidR="00DE21DC" w:rsidRDefault="00DE21DC" w:rsidP="002F1693">
      <w:pPr>
        <w:ind w:left="284"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Pr="00D2514D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</w:t>
      </w:r>
      <w:r w:rsidR="00682B6D">
        <w:rPr>
          <w:sz w:val="28"/>
          <w:szCs w:val="28"/>
        </w:rPr>
        <w:t xml:space="preserve"> </w:t>
      </w:r>
      <w:r>
        <w:rPr>
          <w:sz w:val="28"/>
          <w:szCs w:val="28"/>
        </w:rPr>
        <w:t>дорог общего пользования местного значения,</w:t>
      </w:r>
      <w:r w:rsidR="00682B6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</w:t>
      </w:r>
      <w:r w:rsidR="00656E75">
        <w:rPr>
          <w:sz w:val="28"/>
          <w:szCs w:val="28"/>
        </w:rPr>
        <w:t xml:space="preserve">женных на территории </w:t>
      </w:r>
      <w:r w:rsidR="00147BBB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</w:t>
      </w:r>
      <w:r w:rsidR="00682B6D">
        <w:rPr>
          <w:sz w:val="28"/>
          <w:szCs w:val="28"/>
        </w:rPr>
        <w:t xml:space="preserve"> </w:t>
      </w:r>
      <w:r w:rsidR="00F50FFE">
        <w:rPr>
          <w:sz w:val="28"/>
          <w:szCs w:val="28"/>
        </w:rPr>
        <w:t>Сафоновского района Смоленской области</w:t>
      </w:r>
    </w:p>
    <w:p w:rsidR="00F50FFE" w:rsidRDefault="00F50FFE" w:rsidP="00396D40">
      <w:pPr>
        <w:ind w:left="426" w:right="-1"/>
        <w:rPr>
          <w:sz w:val="28"/>
          <w:szCs w:val="28"/>
        </w:rPr>
      </w:pPr>
    </w:p>
    <w:p w:rsidR="00DE21DC" w:rsidRDefault="00DE21DC" w:rsidP="00396D40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статьёй  №13 Федерального закона от 08.11.2007</w:t>
      </w:r>
      <w:r w:rsidR="00682B6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№257-Ф3 «Об автомобильных дорогах и дорожной деятельности в Российской Федерации и о внесении изменений в отдельные законодательные акты Российской</w:t>
      </w:r>
      <w:r w:rsidR="00656E75">
        <w:rPr>
          <w:sz w:val="28"/>
          <w:szCs w:val="28"/>
        </w:rPr>
        <w:t xml:space="preserve"> Федерации»,</w:t>
      </w:r>
      <w:r w:rsidR="00682B6D">
        <w:rPr>
          <w:sz w:val="28"/>
          <w:szCs w:val="28"/>
        </w:rPr>
        <w:t xml:space="preserve"> Федеральным законом от 16.10.2003 №131-ФЗ «Об общих принципах организации местного самоуправления в Российской Федерации», </w:t>
      </w:r>
      <w:r w:rsidR="00656E75">
        <w:rPr>
          <w:sz w:val="28"/>
          <w:szCs w:val="28"/>
        </w:rPr>
        <w:t xml:space="preserve">Уставом </w:t>
      </w:r>
      <w:r w:rsidR="00147BBB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Администраци</w:t>
      </w:r>
      <w:r w:rsidR="00656E75">
        <w:rPr>
          <w:sz w:val="28"/>
          <w:szCs w:val="28"/>
        </w:rPr>
        <w:t xml:space="preserve">я </w:t>
      </w:r>
      <w:r w:rsidR="00147BBB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</w:t>
      </w:r>
    </w:p>
    <w:p w:rsidR="00DE21DC" w:rsidRDefault="00DE21DC" w:rsidP="00396D40">
      <w:pPr>
        <w:ind w:left="284" w:right="-1"/>
        <w:rPr>
          <w:sz w:val="28"/>
          <w:szCs w:val="28"/>
        </w:rPr>
      </w:pPr>
    </w:p>
    <w:p w:rsidR="00DE21DC" w:rsidRDefault="00DE21DC" w:rsidP="00396D40">
      <w:pPr>
        <w:ind w:left="284" w:right="-1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56E75" w:rsidRDefault="00656E75" w:rsidP="00396D40">
      <w:pPr>
        <w:ind w:left="426"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17B3" w:rsidRDefault="00DE21DC" w:rsidP="00682B6D">
      <w:pPr>
        <w:tabs>
          <w:tab w:val="left" w:pos="284"/>
        </w:tabs>
        <w:ind w:left="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6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перечень автомобильных дорог общего пользования местного значения, расположенных на территории </w:t>
      </w:r>
      <w:r w:rsidR="00147BBB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</w:t>
      </w:r>
      <w:r w:rsidR="0081450B" w:rsidRPr="0081450B">
        <w:rPr>
          <w:sz w:val="28"/>
          <w:szCs w:val="28"/>
        </w:rPr>
        <w:t xml:space="preserve"> </w:t>
      </w:r>
      <w:r w:rsidR="0081450B">
        <w:rPr>
          <w:sz w:val="28"/>
          <w:szCs w:val="28"/>
        </w:rPr>
        <w:t>Сафоновского района Смоленской области</w:t>
      </w:r>
      <w:r>
        <w:rPr>
          <w:sz w:val="28"/>
          <w:szCs w:val="28"/>
        </w:rPr>
        <w:t xml:space="preserve"> (приложение №1).</w:t>
      </w:r>
    </w:p>
    <w:p w:rsidR="009117B3" w:rsidRDefault="00D9344B" w:rsidP="00682B6D">
      <w:pPr>
        <w:tabs>
          <w:tab w:val="left" w:pos="284"/>
        </w:tabs>
        <w:ind w:left="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17B3">
        <w:rPr>
          <w:sz w:val="28"/>
          <w:szCs w:val="28"/>
        </w:rPr>
        <w:t>.</w:t>
      </w:r>
      <w:r w:rsidR="00682B6D">
        <w:rPr>
          <w:sz w:val="28"/>
          <w:szCs w:val="28"/>
        </w:rPr>
        <w:t xml:space="preserve"> Считать</w:t>
      </w:r>
      <w:r w:rsidR="009117B3">
        <w:rPr>
          <w:sz w:val="28"/>
          <w:szCs w:val="28"/>
        </w:rPr>
        <w:t xml:space="preserve"> утратившим силу Постановление Администрации </w:t>
      </w:r>
      <w:r w:rsidR="00147BBB">
        <w:rPr>
          <w:sz w:val="28"/>
          <w:szCs w:val="28"/>
        </w:rPr>
        <w:t>Прудковского</w:t>
      </w:r>
      <w:r w:rsidR="009117B3">
        <w:rPr>
          <w:sz w:val="28"/>
          <w:szCs w:val="28"/>
        </w:rPr>
        <w:t xml:space="preserve"> сельского поселения Сафоновск</w:t>
      </w:r>
      <w:r w:rsidR="005D5DCC">
        <w:rPr>
          <w:sz w:val="28"/>
          <w:szCs w:val="28"/>
        </w:rPr>
        <w:t xml:space="preserve">ого района Смоленской </w:t>
      </w:r>
      <w:r w:rsidR="00147BBB">
        <w:rPr>
          <w:sz w:val="28"/>
          <w:szCs w:val="28"/>
        </w:rPr>
        <w:t>области №</w:t>
      </w:r>
      <w:r w:rsidR="00183CF2">
        <w:rPr>
          <w:sz w:val="28"/>
          <w:szCs w:val="28"/>
        </w:rPr>
        <w:t xml:space="preserve"> 103</w:t>
      </w:r>
      <w:r w:rsidR="00656E75">
        <w:rPr>
          <w:sz w:val="28"/>
          <w:szCs w:val="28"/>
        </w:rPr>
        <w:t xml:space="preserve"> </w:t>
      </w:r>
      <w:r w:rsidR="005D5DCC">
        <w:rPr>
          <w:sz w:val="28"/>
          <w:szCs w:val="28"/>
        </w:rPr>
        <w:t xml:space="preserve"> от</w:t>
      </w:r>
      <w:r w:rsidR="009117B3">
        <w:rPr>
          <w:sz w:val="28"/>
          <w:szCs w:val="28"/>
        </w:rPr>
        <w:t xml:space="preserve"> </w:t>
      </w:r>
      <w:r w:rsidR="00183CF2">
        <w:rPr>
          <w:sz w:val="28"/>
          <w:szCs w:val="28"/>
        </w:rPr>
        <w:t>12.12.2023</w:t>
      </w:r>
      <w:r w:rsidR="001316CA">
        <w:rPr>
          <w:sz w:val="28"/>
          <w:szCs w:val="28"/>
        </w:rPr>
        <w:t xml:space="preserve"> </w:t>
      </w:r>
      <w:r w:rsidR="009117B3">
        <w:rPr>
          <w:sz w:val="28"/>
          <w:szCs w:val="28"/>
        </w:rPr>
        <w:t>года</w:t>
      </w:r>
      <w:r w:rsidR="00682B6D">
        <w:rPr>
          <w:sz w:val="28"/>
          <w:szCs w:val="28"/>
        </w:rPr>
        <w:t xml:space="preserve"> «</w:t>
      </w:r>
      <w:r w:rsidR="00682B6D" w:rsidRPr="00682B6D">
        <w:rPr>
          <w:sz w:val="28"/>
          <w:szCs w:val="28"/>
        </w:rPr>
        <w:t xml:space="preserve">Об утверждении перечня автомобильных дорог общего пользования местного значения, расположенных на территории </w:t>
      </w:r>
      <w:r w:rsidR="00147BBB">
        <w:rPr>
          <w:sz w:val="28"/>
          <w:szCs w:val="28"/>
        </w:rPr>
        <w:t>Прудковского</w:t>
      </w:r>
      <w:r w:rsidR="00682B6D" w:rsidRPr="00682B6D">
        <w:rPr>
          <w:sz w:val="28"/>
          <w:szCs w:val="28"/>
        </w:rPr>
        <w:t xml:space="preserve"> сельского поселения Сафоновского района Смоленской области</w:t>
      </w:r>
      <w:r w:rsidR="00682B6D">
        <w:rPr>
          <w:sz w:val="28"/>
          <w:szCs w:val="28"/>
        </w:rPr>
        <w:t>»</w:t>
      </w:r>
      <w:r w:rsidR="009117B3">
        <w:rPr>
          <w:sz w:val="28"/>
          <w:szCs w:val="28"/>
        </w:rPr>
        <w:t>.</w:t>
      </w:r>
    </w:p>
    <w:p w:rsidR="002F1693" w:rsidRDefault="002F1693" w:rsidP="00682B6D">
      <w:pPr>
        <w:tabs>
          <w:tab w:val="left" w:pos="284"/>
        </w:tabs>
        <w:ind w:left="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F1693" w:rsidRDefault="002F1693" w:rsidP="00682B6D">
      <w:pPr>
        <w:tabs>
          <w:tab w:val="left" w:pos="284"/>
        </w:tabs>
        <w:ind w:left="284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размещению на официальном сайте Администрации </w:t>
      </w:r>
      <w:r w:rsidR="00147BBB">
        <w:rPr>
          <w:sz w:val="28"/>
          <w:szCs w:val="28"/>
        </w:rPr>
        <w:t>Прудковского</w:t>
      </w:r>
      <w:r w:rsidRPr="002F1693">
        <w:rPr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sz w:val="28"/>
          <w:szCs w:val="28"/>
        </w:rPr>
        <w:t xml:space="preserve"> в информационно-информационной сети «Интернет».</w:t>
      </w:r>
    </w:p>
    <w:p w:rsidR="00DE21DC" w:rsidRDefault="00DE21DC" w:rsidP="00396D40">
      <w:pPr>
        <w:tabs>
          <w:tab w:val="left" w:pos="284"/>
        </w:tabs>
        <w:ind w:left="426" w:right="-1"/>
        <w:rPr>
          <w:sz w:val="28"/>
          <w:szCs w:val="28"/>
        </w:rPr>
      </w:pPr>
    </w:p>
    <w:p w:rsidR="005E1774" w:rsidRDefault="005E1774" w:rsidP="00396D40">
      <w:pPr>
        <w:tabs>
          <w:tab w:val="left" w:pos="284"/>
        </w:tabs>
        <w:ind w:left="426" w:right="-1"/>
        <w:rPr>
          <w:sz w:val="28"/>
          <w:szCs w:val="28"/>
        </w:rPr>
      </w:pPr>
    </w:p>
    <w:p w:rsidR="00183CF2" w:rsidRDefault="00DE21DC" w:rsidP="00183CF2">
      <w:pPr>
        <w:tabs>
          <w:tab w:val="left" w:pos="284"/>
        </w:tabs>
        <w:ind w:left="284" w:right="-1"/>
        <w:rPr>
          <w:bCs/>
          <w:sz w:val="28"/>
          <w:szCs w:val="28"/>
        </w:rPr>
      </w:pPr>
      <w:r w:rsidRPr="008B568C">
        <w:rPr>
          <w:bCs/>
          <w:sz w:val="28"/>
          <w:szCs w:val="28"/>
        </w:rPr>
        <w:t>Глава муниципального образования</w:t>
      </w:r>
    </w:p>
    <w:p w:rsidR="00DE21DC" w:rsidRPr="00183CF2" w:rsidRDefault="00183CF2" w:rsidP="00183CF2">
      <w:pPr>
        <w:tabs>
          <w:tab w:val="left" w:pos="284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Прудковского </w:t>
      </w:r>
      <w:r w:rsidR="00DE21DC" w:rsidRPr="008B568C">
        <w:rPr>
          <w:bCs/>
          <w:sz w:val="28"/>
          <w:szCs w:val="28"/>
        </w:rPr>
        <w:t>сельского поселения</w:t>
      </w:r>
    </w:p>
    <w:p w:rsidR="00147BBB" w:rsidRDefault="00183CF2" w:rsidP="00183CF2">
      <w:pPr>
        <w:pStyle w:val="2"/>
        <w:tabs>
          <w:tab w:val="left" w:pos="284"/>
          <w:tab w:val="left" w:pos="374"/>
        </w:tabs>
        <w:ind w:right="-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bookmarkStart w:id="0" w:name="_GoBack"/>
      <w:bookmarkEnd w:id="0"/>
      <w:r w:rsidR="00DE21DC" w:rsidRPr="008B568C">
        <w:rPr>
          <w:bCs/>
          <w:sz w:val="28"/>
          <w:szCs w:val="28"/>
        </w:rPr>
        <w:t>Сафоновского района</w:t>
      </w:r>
      <w:r w:rsidR="00E12765">
        <w:rPr>
          <w:bCs/>
          <w:sz w:val="28"/>
          <w:szCs w:val="28"/>
        </w:rPr>
        <w:t xml:space="preserve"> </w:t>
      </w:r>
      <w:r w:rsidR="00DE21DC" w:rsidRPr="008B568C">
        <w:rPr>
          <w:bCs/>
          <w:sz w:val="28"/>
          <w:szCs w:val="28"/>
        </w:rPr>
        <w:t>Смоленской области</w:t>
      </w:r>
      <w:r w:rsidR="00DE21DC" w:rsidRPr="008B568C">
        <w:rPr>
          <w:bCs/>
          <w:sz w:val="28"/>
          <w:szCs w:val="28"/>
        </w:rPr>
        <w:tab/>
      </w:r>
      <w:r w:rsidR="00396D40">
        <w:rPr>
          <w:bCs/>
          <w:sz w:val="28"/>
          <w:szCs w:val="28"/>
        </w:rPr>
        <w:t xml:space="preserve">         </w:t>
      </w:r>
      <w:r w:rsidR="00E12765">
        <w:rPr>
          <w:bCs/>
          <w:sz w:val="28"/>
          <w:szCs w:val="28"/>
        </w:rPr>
        <w:t xml:space="preserve">                 </w:t>
      </w:r>
      <w:r w:rsidR="002F1693">
        <w:rPr>
          <w:bCs/>
          <w:sz w:val="28"/>
          <w:szCs w:val="28"/>
        </w:rPr>
        <w:t xml:space="preserve">   </w:t>
      </w:r>
      <w:r w:rsidR="00147BBB">
        <w:rPr>
          <w:bCs/>
          <w:sz w:val="28"/>
          <w:szCs w:val="28"/>
        </w:rPr>
        <w:t xml:space="preserve">           </w:t>
      </w:r>
      <w:r w:rsidR="00147BBB">
        <w:rPr>
          <w:b/>
          <w:bCs/>
          <w:sz w:val="28"/>
          <w:szCs w:val="28"/>
        </w:rPr>
        <w:t>А.И. Ермаков</w:t>
      </w:r>
    </w:p>
    <w:p w:rsidR="00CF36A2" w:rsidRDefault="00CF36A2" w:rsidP="00682B6D">
      <w:pPr>
        <w:pStyle w:val="2"/>
        <w:tabs>
          <w:tab w:val="left" w:pos="284"/>
          <w:tab w:val="left" w:pos="374"/>
        </w:tabs>
        <w:ind w:left="284" w:right="-1"/>
        <w:rPr>
          <w:b/>
          <w:bCs/>
          <w:sz w:val="28"/>
          <w:szCs w:val="28"/>
        </w:rPr>
        <w:sectPr w:rsidR="00CF36A2" w:rsidSect="00CF36A2">
          <w:pgSz w:w="11906" w:h="16838"/>
          <w:pgMar w:top="709" w:right="1134" w:bottom="567" w:left="425" w:header="709" w:footer="709" w:gutter="0"/>
          <w:cols w:space="708"/>
          <w:docGrid w:linePitch="360"/>
        </w:sectPr>
      </w:pPr>
    </w:p>
    <w:p w:rsidR="00147BBB" w:rsidRDefault="00147BBB" w:rsidP="00682B6D">
      <w:pPr>
        <w:pStyle w:val="2"/>
        <w:tabs>
          <w:tab w:val="left" w:pos="284"/>
          <w:tab w:val="left" w:pos="374"/>
        </w:tabs>
        <w:ind w:left="284" w:right="-1"/>
        <w:rPr>
          <w:b/>
          <w:bCs/>
          <w:sz w:val="28"/>
          <w:szCs w:val="28"/>
        </w:rPr>
      </w:pPr>
    </w:p>
    <w:p w:rsidR="00DE21DC" w:rsidRPr="00E12765" w:rsidRDefault="00DE21DC" w:rsidP="00682B6D">
      <w:pPr>
        <w:pStyle w:val="2"/>
        <w:tabs>
          <w:tab w:val="left" w:pos="284"/>
          <w:tab w:val="left" w:pos="374"/>
        </w:tabs>
        <w:ind w:left="284" w:right="-1"/>
        <w:rPr>
          <w:bCs/>
          <w:sz w:val="28"/>
          <w:szCs w:val="28"/>
        </w:rPr>
      </w:pPr>
      <w:r w:rsidRPr="008B568C">
        <w:rPr>
          <w:bCs/>
          <w:sz w:val="28"/>
          <w:szCs w:val="28"/>
        </w:rPr>
        <w:tab/>
      </w:r>
      <w:r w:rsidRPr="008B568C">
        <w:rPr>
          <w:bCs/>
          <w:sz w:val="28"/>
          <w:szCs w:val="28"/>
        </w:rPr>
        <w:tab/>
      </w:r>
      <w:r w:rsidRPr="008B568C">
        <w:rPr>
          <w:bCs/>
          <w:sz w:val="28"/>
          <w:szCs w:val="28"/>
        </w:rPr>
        <w:tab/>
      </w:r>
      <w:r w:rsidRPr="008B568C">
        <w:rPr>
          <w:bCs/>
          <w:sz w:val="28"/>
          <w:szCs w:val="28"/>
        </w:rPr>
        <w:tab/>
      </w:r>
      <w:r w:rsidR="005D5DCC">
        <w:rPr>
          <w:bCs/>
          <w:sz w:val="28"/>
          <w:szCs w:val="28"/>
        </w:rPr>
        <w:t xml:space="preserve">                                      </w:t>
      </w:r>
    </w:p>
    <w:p w:rsidR="00D323E1" w:rsidRPr="00682B6D" w:rsidRDefault="00D323E1" w:rsidP="002F1693">
      <w:pPr>
        <w:ind w:left="5954"/>
        <w:jc w:val="right"/>
      </w:pPr>
      <w:r w:rsidRPr="00682B6D">
        <w:t>Приложение № 1</w:t>
      </w:r>
    </w:p>
    <w:p w:rsidR="00D323E1" w:rsidRPr="00682B6D" w:rsidRDefault="00D323E1" w:rsidP="002F1693">
      <w:pPr>
        <w:ind w:left="5954"/>
        <w:jc w:val="right"/>
      </w:pPr>
    </w:p>
    <w:p w:rsidR="003908C5" w:rsidRDefault="002F1693" w:rsidP="002F1693">
      <w:pPr>
        <w:ind w:left="5954"/>
        <w:jc w:val="right"/>
      </w:pPr>
      <w:r>
        <w:t>к Постановлению Администрации</w:t>
      </w:r>
    </w:p>
    <w:p w:rsidR="003908C5" w:rsidRDefault="002F1693" w:rsidP="002F1693">
      <w:pPr>
        <w:ind w:left="5954"/>
        <w:jc w:val="right"/>
      </w:pPr>
      <w:r>
        <w:t xml:space="preserve"> </w:t>
      </w:r>
      <w:r w:rsidR="00147BBB">
        <w:t>Прудковского</w:t>
      </w:r>
      <w:r>
        <w:t xml:space="preserve"> сельского поселения</w:t>
      </w:r>
    </w:p>
    <w:p w:rsidR="003908C5" w:rsidRDefault="002F1693" w:rsidP="002F1693">
      <w:pPr>
        <w:ind w:left="5954"/>
        <w:jc w:val="right"/>
      </w:pPr>
      <w:r>
        <w:t xml:space="preserve"> Сафоновского района Смоленской</w:t>
      </w:r>
    </w:p>
    <w:p w:rsidR="00D323E1" w:rsidRDefault="002F1693" w:rsidP="002F1693">
      <w:pPr>
        <w:ind w:left="5954"/>
        <w:jc w:val="right"/>
        <w:rPr>
          <w:sz w:val="28"/>
          <w:szCs w:val="28"/>
        </w:rPr>
      </w:pPr>
      <w:r>
        <w:t xml:space="preserve"> области от</w:t>
      </w:r>
      <w:r w:rsidR="003908C5">
        <w:t xml:space="preserve"> 07</w:t>
      </w:r>
      <w:r w:rsidR="00835458">
        <w:t>.06.2024</w:t>
      </w:r>
      <w:r>
        <w:t xml:space="preserve"> </w:t>
      </w:r>
      <w:r w:rsidR="004E262B">
        <w:t>№</w:t>
      </w:r>
      <w:r w:rsidR="003908C5">
        <w:t xml:space="preserve"> 37</w:t>
      </w:r>
      <w:r w:rsidR="00835458">
        <w:t>/1</w:t>
      </w:r>
      <w:r w:rsidR="004E262B">
        <w:t xml:space="preserve"> </w:t>
      </w:r>
    </w:p>
    <w:p w:rsidR="00D323E1" w:rsidRDefault="00D323E1" w:rsidP="00D323E1">
      <w:pPr>
        <w:rPr>
          <w:sz w:val="28"/>
          <w:szCs w:val="28"/>
        </w:rPr>
      </w:pPr>
    </w:p>
    <w:p w:rsidR="00147BBB" w:rsidRDefault="00147BBB" w:rsidP="00147BBB">
      <w:pPr>
        <w:jc w:val="center"/>
        <w:rPr>
          <w:b/>
          <w:sz w:val="40"/>
          <w:szCs w:val="40"/>
        </w:rPr>
      </w:pPr>
      <w:r w:rsidRPr="00204562">
        <w:rPr>
          <w:b/>
          <w:sz w:val="40"/>
          <w:szCs w:val="40"/>
        </w:rPr>
        <w:t>Перечень автомобильных дорог общего пользования местного значения Прудковского сельского поселения Сафоновского района Смоленской области</w:t>
      </w:r>
    </w:p>
    <w:p w:rsidR="00147BBB" w:rsidRDefault="00147BBB" w:rsidP="00147BBB">
      <w:pPr>
        <w:jc w:val="center"/>
        <w:rPr>
          <w:b/>
          <w:sz w:val="40"/>
          <w:szCs w:val="40"/>
        </w:rPr>
      </w:pPr>
    </w:p>
    <w:tbl>
      <w:tblPr>
        <w:tblStyle w:val="a7"/>
        <w:tblW w:w="15778" w:type="dxa"/>
        <w:tblLook w:val="04A0" w:firstRow="1" w:lastRow="0" w:firstColumn="1" w:lastColumn="0" w:noHBand="0" w:noVBand="1"/>
      </w:tblPr>
      <w:tblGrid>
        <w:gridCol w:w="2863"/>
        <w:gridCol w:w="2909"/>
        <w:gridCol w:w="2196"/>
        <w:gridCol w:w="1350"/>
        <w:gridCol w:w="1311"/>
        <w:gridCol w:w="2877"/>
        <w:gridCol w:w="2272"/>
      </w:tblGrid>
      <w:tr w:rsidR="00CF36A2" w:rsidTr="00CF36A2">
        <w:trPr>
          <w:trHeight w:val="330"/>
        </w:trPr>
        <w:tc>
          <w:tcPr>
            <w:tcW w:w="2863" w:type="dxa"/>
            <w:vMerge w:val="restart"/>
          </w:tcPr>
          <w:p w:rsidR="00CF36A2" w:rsidRPr="00304F88" w:rsidRDefault="00CF36A2" w:rsidP="00DE19D3">
            <w:pPr>
              <w:jc w:val="center"/>
              <w:rPr>
                <w:b/>
              </w:rPr>
            </w:pPr>
            <w:r w:rsidRPr="00304F88">
              <w:rPr>
                <w:b/>
              </w:rPr>
              <w:t>Наименование населенного пункта и улиц</w:t>
            </w:r>
          </w:p>
        </w:tc>
        <w:tc>
          <w:tcPr>
            <w:tcW w:w="2909" w:type="dxa"/>
            <w:vMerge w:val="restart"/>
          </w:tcPr>
          <w:p w:rsidR="00CF36A2" w:rsidRPr="00304F88" w:rsidRDefault="00CF36A2" w:rsidP="00DE19D3">
            <w:pPr>
              <w:jc w:val="center"/>
              <w:rPr>
                <w:b/>
              </w:rPr>
            </w:pPr>
            <w:r w:rsidRPr="00304F88">
              <w:rPr>
                <w:b/>
              </w:rPr>
              <w:t>Протяженность</w:t>
            </w:r>
          </w:p>
        </w:tc>
        <w:tc>
          <w:tcPr>
            <w:tcW w:w="4857" w:type="dxa"/>
            <w:gridSpan w:val="3"/>
          </w:tcPr>
          <w:p w:rsidR="00CF36A2" w:rsidRDefault="00CF36A2" w:rsidP="00DE19D3">
            <w:pPr>
              <w:jc w:val="center"/>
              <w:rPr>
                <w:b/>
              </w:rPr>
            </w:pPr>
            <w:r w:rsidRPr="00304F88">
              <w:rPr>
                <w:b/>
              </w:rPr>
              <w:t>Вид покрытия</w:t>
            </w:r>
          </w:p>
          <w:p w:rsidR="00CF36A2" w:rsidRPr="00304F88" w:rsidRDefault="00CF36A2" w:rsidP="00DE19D3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 w:val="restart"/>
          </w:tcPr>
          <w:p w:rsidR="00CF36A2" w:rsidRDefault="00CF36A2" w:rsidP="00DE19D3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Наличие</w:t>
            </w:r>
          </w:p>
          <w:p w:rsidR="00CF36A2" w:rsidRPr="00304F88" w:rsidRDefault="00CF36A2" w:rsidP="00DE19D3">
            <w:pPr>
              <w:jc w:val="center"/>
              <w:rPr>
                <w:b/>
              </w:rPr>
            </w:pPr>
            <w:r>
              <w:rPr>
                <w:b/>
              </w:rPr>
              <w:t>паспортизации</w:t>
            </w:r>
          </w:p>
        </w:tc>
        <w:tc>
          <w:tcPr>
            <w:tcW w:w="2272" w:type="dxa"/>
            <w:vMerge w:val="restart"/>
          </w:tcPr>
          <w:p w:rsidR="00CF36A2" w:rsidRPr="00CF36A2" w:rsidRDefault="00CF36A2" w:rsidP="00DE19D3">
            <w:pPr>
              <w:jc w:val="center"/>
              <w:rPr>
                <w:b/>
              </w:rPr>
            </w:pPr>
            <w:r w:rsidRPr="00CF36A2">
              <w:rPr>
                <w:b/>
                <w:lang w:eastAsia="ar-SA"/>
              </w:rPr>
              <w:t>Муниципальный правовой акт, № и дата принятия</w:t>
            </w:r>
          </w:p>
        </w:tc>
      </w:tr>
      <w:tr w:rsidR="00CF36A2" w:rsidTr="00CF36A2">
        <w:trPr>
          <w:trHeight w:val="330"/>
        </w:trPr>
        <w:tc>
          <w:tcPr>
            <w:tcW w:w="2863" w:type="dxa"/>
            <w:vMerge/>
          </w:tcPr>
          <w:p w:rsidR="00CF36A2" w:rsidRPr="00304F88" w:rsidRDefault="00CF36A2" w:rsidP="00DE19D3">
            <w:pPr>
              <w:jc w:val="center"/>
              <w:rPr>
                <w:b/>
              </w:rPr>
            </w:pPr>
          </w:p>
        </w:tc>
        <w:tc>
          <w:tcPr>
            <w:tcW w:w="2909" w:type="dxa"/>
            <w:vMerge/>
          </w:tcPr>
          <w:p w:rsidR="00CF36A2" w:rsidRPr="00304F88" w:rsidRDefault="00CF36A2" w:rsidP="00DE19D3">
            <w:pPr>
              <w:jc w:val="center"/>
              <w:rPr>
                <w:b/>
              </w:rPr>
            </w:pPr>
          </w:p>
        </w:tc>
        <w:tc>
          <w:tcPr>
            <w:tcW w:w="2196" w:type="dxa"/>
          </w:tcPr>
          <w:p w:rsidR="00CF36A2" w:rsidRPr="00304F88" w:rsidRDefault="00CF36A2" w:rsidP="00DE19D3">
            <w:pPr>
              <w:jc w:val="center"/>
              <w:rPr>
                <w:b/>
              </w:rPr>
            </w:pPr>
            <w:r>
              <w:rPr>
                <w:b/>
              </w:rPr>
              <w:t>асфальтобетонное</w:t>
            </w:r>
          </w:p>
        </w:tc>
        <w:tc>
          <w:tcPr>
            <w:tcW w:w="1350" w:type="dxa"/>
          </w:tcPr>
          <w:p w:rsidR="00CF36A2" w:rsidRPr="00304F88" w:rsidRDefault="00CF36A2" w:rsidP="00DE19D3">
            <w:pPr>
              <w:jc w:val="center"/>
              <w:rPr>
                <w:b/>
              </w:rPr>
            </w:pPr>
            <w:r>
              <w:rPr>
                <w:b/>
              </w:rPr>
              <w:t>песчано-гравийное</w:t>
            </w:r>
          </w:p>
        </w:tc>
        <w:tc>
          <w:tcPr>
            <w:tcW w:w="1311" w:type="dxa"/>
          </w:tcPr>
          <w:p w:rsidR="00CF36A2" w:rsidRPr="00304F88" w:rsidRDefault="00CF36A2" w:rsidP="00DE19D3">
            <w:pPr>
              <w:jc w:val="center"/>
              <w:rPr>
                <w:b/>
              </w:rPr>
            </w:pPr>
            <w:r>
              <w:rPr>
                <w:b/>
              </w:rPr>
              <w:t>грунтовое</w:t>
            </w:r>
          </w:p>
        </w:tc>
        <w:tc>
          <w:tcPr>
            <w:tcW w:w="2877" w:type="dxa"/>
            <w:vMerge/>
          </w:tcPr>
          <w:p w:rsidR="00CF36A2" w:rsidRDefault="00CF36A2" w:rsidP="00DE19D3">
            <w:pPr>
              <w:jc w:val="center"/>
              <w:rPr>
                <w:b/>
              </w:rPr>
            </w:pP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  <w:rPr>
                <w:b/>
              </w:rPr>
            </w:pPr>
          </w:p>
        </w:tc>
      </w:tr>
      <w:tr w:rsidR="00CF36A2" w:rsidTr="00CF36A2">
        <w:trPr>
          <w:trHeight w:val="3157"/>
        </w:trPr>
        <w:tc>
          <w:tcPr>
            <w:tcW w:w="2863" w:type="dxa"/>
          </w:tcPr>
          <w:p w:rsidR="00CF36A2" w:rsidRDefault="00CF36A2" w:rsidP="00DE19D3">
            <w:r>
              <w:t>д. Прудки, в том числе:</w:t>
            </w:r>
          </w:p>
          <w:p w:rsidR="00CF36A2" w:rsidRDefault="00CF36A2" w:rsidP="00DE19D3">
            <w:r>
              <w:t>ул. Центральная</w:t>
            </w:r>
          </w:p>
          <w:p w:rsidR="00CF36A2" w:rsidRDefault="00CF36A2" w:rsidP="00DE19D3">
            <w:r>
              <w:t>ул. Юбилейная</w:t>
            </w:r>
          </w:p>
          <w:p w:rsidR="00CF36A2" w:rsidRDefault="00CF36A2" w:rsidP="00DE19D3">
            <w:r>
              <w:t>ул. Колхозная</w:t>
            </w:r>
          </w:p>
          <w:p w:rsidR="00CF36A2" w:rsidRDefault="00CF36A2" w:rsidP="00DE19D3">
            <w:r>
              <w:t>ул. Советская</w:t>
            </w:r>
          </w:p>
          <w:p w:rsidR="00CF36A2" w:rsidRDefault="00CF36A2" w:rsidP="00DE19D3">
            <w:r>
              <w:t>ул. Комарова</w:t>
            </w:r>
          </w:p>
          <w:p w:rsidR="00CF36A2" w:rsidRDefault="00CF36A2" w:rsidP="00DE19D3">
            <w:r>
              <w:t>ул. Микрорайон</w:t>
            </w:r>
          </w:p>
          <w:p w:rsidR="00CF36A2" w:rsidRDefault="00CF36A2" w:rsidP="00DE19D3">
            <w:r>
              <w:t>ул.Мира</w:t>
            </w:r>
          </w:p>
          <w:p w:rsidR="00CF36A2" w:rsidRPr="008D2C31" w:rsidRDefault="00CF36A2" w:rsidP="00DE19D3">
            <w:r>
              <w:t>объездная дорога д.Прудки от ул. Центральная до автодороги М1 - Перстенки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0,400</w:t>
            </w:r>
          </w:p>
          <w:p w:rsidR="00CF36A2" w:rsidRDefault="00CF36A2" w:rsidP="00DE19D3">
            <w:pPr>
              <w:jc w:val="center"/>
            </w:pPr>
            <w:r>
              <w:t>0,880</w:t>
            </w:r>
          </w:p>
          <w:p w:rsidR="00CF36A2" w:rsidRDefault="00CF36A2" w:rsidP="00DE19D3">
            <w:pPr>
              <w:jc w:val="center"/>
            </w:pPr>
            <w:r>
              <w:t>0,935</w:t>
            </w:r>
          </w:p>
          <w:p w:rsidR="00CF36A2" w:rsidRDefault="00CF36A2" w:rsidP="00DE19D3">
            <w:pPr>
              <w:jc w:val="center"/>
            </w:pPr>
            <w:r>
              <w:t>0,405</w:t>
            </w:r>
          </w:p>
          <w:p w:rsidR="00CF36A2" w:rsidRDefault="00CF36A2" w:rsidP="00DE19D3">
            <w:pPr>
              <w:jc w:val="center"/>
            </w:pPr>
            <w:r>
              <w:t>0,430</w:t>
            </w:r>
          </w:p>
          <w:p w:rsidR="00CF36A2" w:rsidRDefault="00CF36A2" w:rsidP="00DE19D3">
            <w:pPr>
              <w:jc w:val="center"/>
            </w:pPr>
            <w:r>
              <w:t>0,230</w:t>
            </w:r>
          </w:p>
          <w:p w:rsidR="00CF36A2" w:rsidRDefault="00CF36A2" w:rsidP="00DE19D3">
            <w:pPr>
              <w:jc w:val="center"/>
            </w:pPr>
            <w:r>
              <w:t>1,126</w:t>
            </w:r>
          </w:p>
          <w:p w:rsidR="00CF36A2" w:rsidRDefault="00CF36A2" w:rsidP="00DE19D3">
            <w:pPr>
              <w:jc w:val="center"/>
            </w:pPr>
            <w:r>
              <w:t>1,310</w:t>
            </w:r>
          </w:p>
          <w:p w:rsidR="00CF36A2" w:rsidRDefault="00CF36A2" w:rsidP="00DE19D3">
            <w:pPr>
              <w:jc w:val="center"/>
            </w:pP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0,400</w:t>
            </w:r>
          </w:p>
          <w:p w:rsidR="00CF36A2" w:rsidRDefault="00CF36A2" w:rsidP="00DE19D3">
            <w:pPr>
              <w:jc w:val="center"/>
            </w:pPr>
            <w:r>
              <w:t>0,603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0,284</w:t>
            </w:r>
          </w:p>
          <w:p w:rsidR="00CF36A2" w:rsidRDefault="00CF36A2" w:rsidP="00DE19D3">
            <w:pPr>
              <w:jc w:val="center"/>
            </w:pPr>
            <w:r>
              <w:t>0,430</w:t>
            </w:r>
          </w:p>
          <w:p w:rsidR="00CF36A2" w:rsidRDefault="00CF36A2" w:rsidP="00DE19D3">
            <w:pPr>
              <w:jc w:val="center"/>
            </w:pPr>
            <w:r>
              <w:t>0,150</w:t>
            </w:r>
          </w:p>
          <w:p w:rsidR="00CF36A2" w:rsidRDefault="00CF36A2" w:rsidP="00DE19D3">
            <w:pPr>
              <w:jc w:val="center"/>
            </w:pPr>
            <w:r>
              <w:t>0,965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0,277</w:t>
            </w:r>
          </w:p>
          <w:p w:rsidR="00CF36A2" w:rsidRDefault="00CF36A2" w:rsidP="00DE19D3">
            <w:pPr>
              <w:jc w:val="center"/>
            </w:pPr>
            <w:r>
              <w:t>0,935</w:t>
            </w:r>
          </w:p>
          <w:p w:rsidR="00CF36A2" w:rsidRDefault="00CF36A2" w:rsidP="00DE19D3">
            <w:pPr>
              <w:jc w:val="center"/>
            </w:pPr>
            <w:r>
              <w:t>0,121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0,080</w:t>
            </w:r>
          </w:p>
          <w:p w:rsidR="00CF36A2" w:rsidRDefault="00CF36A2" w:rsidP="00DE19D3">
            <w:pPr>
              <w:jc w:val="center"/>
            </w:pPr>
            <w:r>
              <w:t>0,161</w:t>
            </w:r>
          </w:p>
          <w:p w:rsidR="00CF36A2" w:rsidRDefault="00CF36A2" w:rsidP="00DE19D3">
            <w:pPr>
              <w:jc w:val="center"/>
            </w:pPr>
            <w:r>
              <w:t>1,310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т/п от 14.02.2022</w:t>
            </w:r>
          </w:p>
          <w:p w:rsidR="00CF36A2" w:rsidRDefault="00CF36A2" w:rsidP="00DE19D3">
            <w:pPr>
              <w:jc w:val="center"/>
            </w:pPr>
            <w:r>
              <w:t>т/п от 14.02.2022</w:t>
            </w:r>
          </w:p>
          <w:p w:rsidR="00CF36A2" w:rsidRDefault="00CF36A2" w:rsidP="00DE19D3">
            <w:pPr>
              <w:jc w:val="center"/>
            </w:pPr>
            <w:r>
              <w:t>т/п от 14.02.2022</w:t>
            </w:r>
          </w:p>
          <w:p w:rsidR="00CF36A2" w:rsidRDefault="00CF36A2" w:rsidP="00DE19D3">
            <w:pPr>
              <w:jc w:val="center"/>
            </w:pPr>
            <w:r>
              <w:t>т/п от 14.02.2022</w:t>
            </w:r>
          </w:p>
          <w:p w:rsidR="00CF36A2" w:rsidRDefault="00CF36A2" w:rsidP="00DE19D3">
            <w:pPr>
              <w:jc w:val="center"/>
            </w:pPr>
            <w:r>
              <w:t>т/п от 14.02.2022</w:t>
            </w:r>
          </w:p>
          <w:p w:rsidR="00CF36A2" w:rsidRDefault="00CF36A2" w:rsidP="00DE19D3">
            <w:pPr>
              <w:jc w:val="center"/>
            </w:pPr>
            <w:r>
              <w:t>т/п от 14.02.2022</w:t>
            </w:r>
          </w:p>
          <w:p w:rsidR="00CF36A2" w:rsidRDefault="00CF36A2" w:rsidP="00DE19D3">
            <w:pPr>
              <w:jc w:val="center"/>
            </w:pPr>
            <w:r>
              <w:t>т/п от 14.02.2022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</w:p>
        </w:tc>
        <w:tc>
          <w:tcPr>
            <w:tcW w:w="2272" w:type="dxa"/>
            <w:vMerge w:val="restart"/>
          </w:tcPr>
          <w:p w:rsidR="00CF36A2" w:rsidRDefault="00CF36A2" w:rsidP="00DE19D3">
            <w:pPr>
              <w:jc w:val="center"/>
              <w:rPr>
                <w:lang w:eastAsia="ar-SA"/>
              </w:rPr>
            </w:pPr>
          </w:p>
          <w:p w:rsidR="00CF36A2" w:rsidRDefault="00CF36A2" w:rsidP="00DE19D3">
            <w:pPr>
              <w:jc w:val="center"/>
              <w:rPr>
                <w:lang w:eastAsia="ar-SA"/>
              </w:rPr>
            </w:pPr>
          </w:p>
          <w:p w:rsidR="00CF36A2" w:rsidRDefault="00CF36A2" w:rsidP="00DE19D3">
            <w:pPr>
              <w:jc w:val="center"/>
              <w:rPr>
                <w:lang w:eastAsia="ar-SA"/>
              </w:rPr>
            </w:pPr>
          </w:p>
          <w:p w:rsidR="00CF36A2" w:rsidRDefault="00CF36A2" w:rsidP="00DE19D3">
            <w:pPr>
              <w:jc w:val="center"/>
              <w:rPr>
                <w:lang w:eastAsia="ar-SA"/>
              </w:rPr>
            </w:pPr>
          </w:p>
          <w:p w:rsidR="00CF36A2" w:rsidRDefault="00CF36A2" w:rsidP="00DE19D3">
            <w:pPr>
              <w:jc w:val="center"/>
              <w:rPr>
                <w:lang w:eastAsia="ar-SA"/>
              </w:rPr>
            </w:pPr>
          </w:p>
          <w:p w:rsidR="00CF36A2" w:rsidRDefault="00CF36A2" w:rsidP="00DE19D3">
            <w:pPr>
              <w:jc w:val="center"/>
              <w:rPr>
                <w:lang w:eastAsia="ar-SA"/>
              </w:rPr>
            </w:pPr>
          </w:p>
          <w:p w:rsidR="00CF36A2" w:rsidRDefault="00CF36A2" w:rsidP="00DE19D3">
            <w:pPr>
              <w:jc w:val="center"/>
              <w:rPr>
                <w:lang w:eastAsia="ar-SA"/>
              </w:rPr>
            </w:pPr>
          </w:p>
          <w:p w:rsidR="00CF36A2" w:rsidRDefault="00CF36A2" w:rsidP="00DE19D3">
            <w:pPr>
              <w:jc w:val="center"/>
            </w:pPr>
            <w:r w:rsidRPr="00DC74D6">
              <w:rPr>
                <w:lang w:eastAsia="ar-SA"/>
              </w:rPr>
              <w:t>Постановление Администрации Прудковского сельского поселения Сафоновского</w:t>
            </w:r>
            <w:r>
              <w:rPr>
                <w:lang w:eastAsia="ar-SA"/>
              </w:rPr>
              <w:t xml:space="preserve"> района Смоленской области от 12</w:t>
            </w:r>
            <w:r w:rsidRPr="00DC74D6">
              <w:rPr>
                <w:lang w:eastAsia="ar-SA"/>
              </w:rPr>
              <w:t>.</w:t>
            </w:r>
            <w:r>
              <w:rPr>
                <w:lang w:eastAsia="ar-SA"/>
              </w:rPr>
              <w:t>12.2023</w:t>
            </w:r>
            <w:r w:rsidRPr="00DC74D6">
              <w:rPr>
                <w:lang w:eastAsia="ar-SA"/>
              </w:rPr>
              <w:t xml:space="preserve"> № </w:t>
            </w:r>
            <w:r>
              <w:rPr>
                <w:lang w:eastAsia="ar-SA"/>
              </w:rPr>
              <w:t>103</w:t>
            </w: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Алексейково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0,720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0,720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t>д. Арефино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0,180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0,180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27.04.2024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lastRenderedPageBreak/>
              <w:t>д. Ашурково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0,800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0,800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lastRenderedPageBreak/>
              <w:t>д. Богдановщина, в том числе:</w:t>
            </w:r>
          </w:p>
          <w:p w:rsidR="00CF36A2" w:rsidRDefault="00CF36A2" w:rsidP="00DE19D3">
            <w:r>
              <w:t>ул. Приозерная</w:t>
            </w:r>
          </w:p>
          <w:p w:rsidR="00CF36A2" w:rsidRDefault="00CF36A2" w:rsidP="00DE19D3">
            <w:r>
              <w:t>ул. Садовая</w:t>
            </w:r>
          </w:p>
          <w:p w:rsidR="00CF36A2" w:rsidRDefault="00CF36A2" w:rsidP="00DE19D3">
            <w:r>
              <w:t>ул. Партизанская</w:t>
            </w:r>
          </w:p>
          <w:p w:rsidR="00CF36A2" w:rsidRDefault="00CF36A2" w:rsidP="00DE19D3">
            <w:r>
              <w:t>ул. Парковая</w:t>
            </w:r>
          </w:p>
          <w:p w:rsidR="00CF36A2" w:rsidRDefault="00CF36A2" w:rsidP="00DE19D3">
            <w:r>
              <w:t>ул. Центральная</w:t>
            </w:r>
          </w:p>
          <w:p w:rsidR="00CF36A2" w:rsidRDefault="00CF36A2" w:rsidP="00DE19D3">
            <w:r>
              <w:t>ул. Молодежная</w:t>
            </w:r>
          </w:p>
          <w:p w:rsidR="00CF36A2" w:rsidRDefault="00CF36A2" w:rsidP="00DE19D3">
            <w:r>
              <w:t>ул. Мира</w:t>
            </w:r>
          </w:p>
          <w:p w:rsidR="00CF36A2" w:rsidRDefault="00CF36A2" w:rsidP="00DE19D3">
            <w:r>
              <w:t>ул. Лесная</w:t>
            </w:r>
          </w:p>
          <w:p w:rsidR="00CF36A2" w:rsidRDefault="00CF36A2" w:rsidP="00DE19D3">
            <w:r>
              <w:t>дорога общего пользования от ул. Центральная, д.5 до ул. Лесная д.4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1,190</w:t>
            </w:r>
          </w:p>
          <w:p w:rsidR="00CF36A2" w:rsidRDefault="00CF36A2" w:rsidP="00DE19D3">
            <w:pPr>
              <w:jc w:val="center"/>
            </w:pPr>
            <w:r>
              <w:t>0,460</w:t>
            </w:r>
          </w:p>
          <w:p w:rsidR="00CF36A2" w:rsidRDefault="00CF36A2" w:rsidP="00DE19D3">
            <w:pPr>
              <w:jc w:val="center"/>
            </w:pPr>
            <w:r>
              <w:t>0,550</w:t>
            </w:r>
          </w:p>
          <w:p w:rsidR="00CF36A2" w:rsidRDefault="00CF36A2" w:rsidP="00DE19D3">
            <w:pPr>
              <w:jc w:val="center"/>
            </w:pPr>
            <w:r>
              <w:t>0,730</w:t>
            </w:r>
          </w:p>
          <w:p w:rsidR="00CF36A2" w:rsidRDefault="00CF36A2" w:rsidP="00DE19D3">
            <w:pPr>
              <w:jc w:val="center"/>
            </w:pPr>
            <w:r>
              <w:t>0,460</w:t>
            </w:r>
          </w:p>
          <w:p w:rsidR="00CF36A2" w:rsidRDefault="00CF36A2" w:rsidP="00DE19D3">
            <w:pPr>
              <w:jc w:val="center"/>
            </w:pPr>
            <w:r>
              <w:t>0,390</w:t>
            </w:r>
          </w:p>
          <w:p w:rsidR="00CF36A2" w:rsidRDefault="00CF36A2" w:rsidP="00DE19D3">
            <w:pPr>
              <w:jc w:val="center"/>
            </w:pPr>
            <w:r>
              <w:t>0,150</w:t>
            </w:r>
          </w:p>
          <w:p w:rsidR="00CF36A2" w:rsidRDefault="00CF36A2" w:rsidP="00DE19D3">
            <w:pPr>
              <w:jc w:val="center"/>
            </w:pPr>
            <w:r>
              <w:t>0,580</w:t>
            </w:r>
          </w:p>
          <w:p w:rsidR="00CF36A2" w:rsidRDefault="00CF36A2" w:rsidP="00DE19D3">
            <w:pPr>
              <w:jc w:val="center"/>
            </w:pPr>
            <w:r>
              <w:t>0,300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0,445</w:t>
            </w:r>
          </w:p>
          <w:p w:rsidR="00CF36A2" w:rsidRDefault="00CF36A2" w:rsidP="00DE19D3">
            <w:pPr>
              <w:jc w:val="center"/>
            </w:pPr>
            <w:r>
              <w:t>0,235</w:t>
            </w:r>
          </w:p>
          <w:p w:rsidR="00CF36A2" w:rsidRDefault="00CF36A2" w:rsidP="00DE19D3">
            <w:pPr>
              <w:jc w:val="center"/>
            </w:pPr>
            <w:r>
              <w:t>0,450</w:t>
            </w:r>
          </w:p>
          <w:p w:rsidR="00CF36A2" w:rsidRDefault="00CF36A2" w:rsidP="00DE19D3">
            <w:pPr>
              <w:jc w:val="center"/>
            </w:pPr>
            <w:r>
              <w:t>0,030</w:t>
            </w:r>
          </w:p>
          <w:p w:rsidR="00CF36A2" w:rsidRDefault="00CF36A2" w:rsidP="00DE19D3">
            <w:pPr>
              <w:jc w:val="center"/>
            </w:pPr>
            <w:r>
              <w:t>0,460</w:t>
            </w:r>
          </w:p>
          <w:p w:rsidR="00CF36A2" w:rsidRDefault="00CF36A2" w:rsidP="00DE19D3">
            <w:pPr>
              <w:jc w:val="center"/>
            </w:pPr>
            <w:r>
              <w:t>0,325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0,745</w:t>
            </w:r>
          </w:p>
          <w:p w:rsidR="00CF36A2" w:rsidRDefault="00CF36A2" w:rsidP="00DE19D3">
            <w:pPr>
              <w:jc w:val="center"/>
            </w:pPr>
            <w:r>
              <w:t>0,225</w:t>
            </w:r>
          </w:p>
          <w:p w:rsidR="00CF36A2" w:rsidRDefault="00CF36A2" w:rsidP="00DE19D3">
            <w:pPr>
              <w:jc w:val="center"/>
            </w:pPr>
            <w:r>
              <w:t>0,100</w:t>
            </w:r>
          </w:p>
          <w:p w:rsidR="00CF36A2" w:rsidRDefault="00CF36A2" w:rsidP="00DE19D3">
            <w:pPr>
              <w:jc w:val="center"/>
            </w:pPr>
            <w:r>
              <w:t>0,568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0,065</w:t>
            </w:r>
          </w:p>
          <w:p w:rsidR="00CF36A2" w:rsidRDefault="00CF36A2" w:rsidP="00DE19D3">
            <w:pPr>
              <w:jc w:val="center"/>
            </w:pPr>
            <w:r>
              <w:t>0,150</w:t>
            </w:r>
          </w:p>
          <w:p w:rsidR="00CF36A2" w:rsidRDefault="00CF36A2" w:rsidP="00DE19D3">
            <w:pPr>
              <w:jc w:val="center"/>
            </w:pPr>
            <w:r>
              <w:t>0,580</w:t>
            </w:r>
          </w:p>
          <w:p w:rsidR="00CF36A2" w:rsidRDefault="00CF36A2" w:rsidP="00DE19D3">
            <w:pPr>
              <w:jc w:val="center"/>
            </w:pPr>
            <w:r>
              <w:t>0,300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0,132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  <w:r>
              <w:t>т/п от 23.08.2022</w:t>
            </w:r>
          </w:p>
          <w:p w:rsidR="00CF36A2" w:rsidRDefault="00CF36A2" w:rsidP="00DE19D3">
            <w:pPr>
              <w:jc w:val="center"/>
            </w:pP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Гжель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0,190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0,190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02.08.2023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Городище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2,154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1,672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0,482</w:t>
            </w:r>
          </w:p>
        </w:tc>
        <w:tc>
          <w:tcPr>
            <w:tcW w:w="2877" w:type="dxa"/>
          </w:tcPr>
          <w:p w:rsidR="00CF36A2" w:rsidRPr="008D2C31" w:rsidRDefault="00CF36A2" w:rsidP="00DE19D3">
            <w:pPr>
              <w:jc w:val="center"/>
            </w:pPr>
            <w:r>
              <w:t>т/п от 02.08.2023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t>д. Горяйново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1,046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0,310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0,736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02.08.2023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Дуброво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0,338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0,338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 xml:space="preserve"> т/п от 02.08.2023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t>д. Дьяково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0,650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0,300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0,350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Емельяново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0,430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0,430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02.08.2023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t>д. Жуково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1,050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1,050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27.04.2024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Звягино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0,840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0,840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lastRenderedPageBreak/>
              <w:t>д.Зимник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0,260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0,260</w:t>
            </w:r>
          </w:p>
        </w:tc>
        <w:tc>
          <w:tcPr>
            <w:tcW w:w="2877" w:type="dxa"/>
          </w:tcPr>
          <w:p w:rsidR="00CF36A2" w:rsidRPr="008D2C31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lastRenderedPageBreak/>
              <w:t>д. Каблуково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0,740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0,740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t>д. Красно-Никольское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0,200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0,200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t>д. Кузьмино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0,700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0,700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27.04.2024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Монастырщина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0,200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0,200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27.04.2024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22"/>
        </w:trPr>
        <w:tc>
          <w:tcPr>
            <w:tcW w:w="2863" w:type="dxa"/>
          </w:tcPr>
          <w:p w:rsidR="00CF36A2" w:rsidRDefault="00CF36A2" w:rsidP="00DE19D3">
            <w:r>
              <w:t>д. Мосолово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1,745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1,745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Мясоедово  ул. Луговая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1,290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1,290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Никитино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0,370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0,370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Никулино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0,810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0,810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Перстенки ул. Колхозная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0,980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0,980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Перстенки ул. Новая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0,820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0,820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Попово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0,430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0,430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Пустыня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0,370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0,370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27.04.2024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Ручково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0,360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0,360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 Самуйлово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0,450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0,450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lastRenderedPageBreak/>
              <w:t>д. Сомово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0,100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0,100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lastRenderedPageBreak/>
              <w:t>д. Сумароково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1,290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1,290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Терехово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1,020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1,020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27.04.2024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3908C5" w:rsidP="00DE19D3">
            <w:r>
              <w:t xml:space="preserve">д. Хитрово 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0,200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0,200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27.04.2024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659"/>
        </w:trPr>
        <w:tc>
          <w:tcPr>
            <w:tcW w:w="2863" w:type="dxa"/>
          </w:tcPr>
          <w:p w:rsidR="00CF36A2" w:rsidRDefault="00CF36A2" w:rsidP="00DE19D3">
            <w:r>
              <w:t>д. Хохловка</w:t>
            </w:r>
          </w:p>
        </w:tc>
        <w:tc>
          <w:tcPr>
            <w:tcW w:w="2909" w:type="dxa"/>
          </w:tcPr>
          <w:p w:rsidR="00CF36A2" w:rsidRDefault="00CF36A2" w:rsidP="00DE19D3">
            <w:pPr>
              <w:jc w:val="center"/>
            </w:pPr>
            <w:r>
              <w:t>0,380</w:t>
            </w:r>
          </w:p>
        </w:tc>
        <w:tc>
          <w:tcPr>
            <w:tcW w:w="2196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CF36A2" w:rsidRDefault="00CF36A2" w:rsidP="00DE19D3">
            <w:pPr>
              <w:jc w:val="center"/>
            </w:pPr>
            <w:r>
              <w:t>0,380</w:t>
            </w:r>
          </w:p>
        </w:tc>
        <w:tc>
          <w:tcPr>
            <w:tcW w:w="1311" w:type="dxa"/>
          </w:tcPr>
          <w:p w:rsidR="00CF36A2" w:rsidRDefault="00CF36A2" w:rsidP="00DE19D3">
            <w:pPr>
              <w:jc w:val="center"/>
            </w:pPr>
            <w:r>
              <w:t>-</w:t>
            </w:r>
          </w:p>
        </w:tc>
        <w:tc>
          <w:tcPr>
            <w:tcW w:w="2877" w:type="dxa"/>
          </w:tcPr>
          <w:p w:rsidR="00CF36A2" w:rsidRDefault="00CF36A2" w:rsidP="00DE19D3">
            <w:pPr>
              <w:jc w:val="center"/>
            </w:pPr>
            <w:r>
              <w:t>т/п от 15.05.2024</w:t>
            </w:r>
          </w:p>
        </w:tc>
        <w:tc>
          <w:tcPr>
            <w:tcW w:w="2272" w:type="dxa"/>
            <w:vMerge/>
          </w:tcPr>
          <w:p w:rsidR="00CF36A2" w:rsidRDefault="00CF36A2" w:rsidP="00DE19D3">
            <w:pPr>
              <w:jc w:val="center"/>
            </w:pPr>
          </w:p>
        </w:tc>
      </w:tr>
      <w:tr w:rsidR="00CF36A2" w:rsidTr="00CF36A2">
        <w:trPr>
          <w:trHeight w:val="243"/>
        </w:trPr>
        <w:tc>
          <w:tcPr>
            <w:tcW w:w="2863" w:type="dxa"/>
          </w:tcPr>
          <w:p w:rsidR="00CF36A2" w:rsidRPr="00CF36A2" w:rsidRDefault="00CF36A2" w:rsidP="00CF36A2">
            <w:pPr>
              <w:rPr>
                <w:b/>
              </w:rPr>
            </w:pPr>
            <w:r w:rsidRPr="00CF36A2">
              <w:rPr>
                <w:b/>
              </w:rPr>
              <w:t>Итого:</w:t>
            </w:r>
          </w:p>
        </w:tc>
        <w:tc>
          <w:tcPr>
            <w:tcW w:w="2909" w:type="dxa"/>
            <w:vAlign w:val="bottom"/>
          </w:tcPr>
          <w:p w:rsidR="00CF36A2" w:rsidRPr="00CF36A2" w:rsidRDefault="00CF36A2" w:rsidP="00CF36A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F36A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19,413</w:t>
            </w:r>
          </w:p>
        </w:tc>
        <w:tc>
          <w:tcPr>
            <w:tcW w:w="2196" w:type="dxa"/>
            <w:vAlign w:val="bottom"/>
          </w:tcPr>
          <w:p w:rsidR="00CF36A2" w:rsidRPr="00CF36A2" w:rsidRDefault="00CF36A2" w:rsidP="00CF36A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F36A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4,777</w:t>
            </w:r>
          </w:p>
        </w:tc>
        <w:tc>
          <w:tcPr>
            <w:tcW w:w="1350" w:type="dxa"/>
            <w:vAlign w:val="bottom"/>
          </w:tcPr>
          <w:p w:rsidR="00CF36A2" w:rsidRPr="00CF36A2" w:rsidRDefault="00CF36A2" w:rsidP="00CF36A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F36A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14,064</w:t>
            </w:r>
          </w:p>
        </w:tc>
        <w:tc>
          <w:tcPr>
            <w:tcW w:w="1311" w:type="dxa"/>
            <w:vAlign w:val="bottom"/>
          </w:tcPr>
          <w:p w:rsidR="00CF36A2" w:rsidRPr="00CF36A2" w:rsidRDefault="00CF36A2" w:rsidP="00CF36A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F36A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12,218</w:t>
            </w:r>
          </w:p>
        </w:tc>
        <w:tc>
          <w:tcPr>
            <w:tcW w:w="2877" w:type="dxa"/>
          </w:tcPr>
          <w:p w:rsidR="00CF36A2" w:rsidRDefault="00CF36A2" w:rsidP="00CF36A2">
            <w:pPr>
              <w:jc w:val="center"/>
            </w:pPr>
          </w:p>
        </w:tc>
        <w:tc>
          <w:tcPr>
            <w:tcW w:w="2272" w:type="dxa"/>
          </w:tcPr>
          <w:p w:rsidR="00CF36A2" w:rsidRDefault="00CF36A2" w:rsidP="00CF36A2">
            <w:pPr>
              <w:jc w:val="center"/>
            </w:pPr>
          </w:p>
        </w:tc>
      </w:tr>
    </w:tbl>
    <w:p w:rsidR="00A47481" w:rsidRDefault="00A47481" w:rsidP="00656E75">
      <w:pPr>
        <w:ind w:left="426"/>
        <w:rPr>
          <w:sz w:val="28"/>
          <w:szCs w:val="28"/>
        </w:rPr>
      </w:pPr>
    </w:p>
    <w:sectPr w:rsidR="00A47481" w:rsidSect="00147BBB">
      <w:pgSz w:w="16838" w:h="11906" w:orient="landscape"/>
      <w:pgMar w:top="1134" w:right="567" w:bottom="42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19" w:rsidRDefault="00191019" w:rsidP="00BC2E82">
      <w:r>
        <w:separator/>
      </w:r>
    </w:p>
  </w:endnote>
  <w:endnote w:type="continuationSeparator" w:id="0">
    <w:p w:rsidR="00191019" w:rsidRDefault="00191019" w:rsidP="00BC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19" w:rsidRDefault="00191019" w:rsidP="00BC2E82">
      <w:r>
        <w:separator/>
      </w:r>
    </w:p>
  </w:footnote>
  <w:footnote w:type="continuationSeparator" w:id="0">
    <w:p w:rsidR="00191019" w:rsidRDefault="00191019" w:rsidP="00BC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1DC"/>
    <w:rsid w:val="00000283"/>
    <w:rsid w:val="00000BF9"/>
    <w:rsid w:val="00001027"/>
    <w:rsid w:val="00001611"/>
    <w:rsid w:val="00002C9F"/>
    <w:rsid w:val="00003439"/>
    <w:rsid w:val="00004C0C"/>
    <w:rsid w:val="00006B21"/>
    <w:rsid w:val="000079D0"/>
    <w:rsid w:val="00012114"/>
    <w:rsid w:val="00012456"/>
    <w:rsid w:val="00012788"/>
    <w:rsid w:val="00012FBC"/>
    <w:rsid w:val="00013020"/>
    <w:rsid w:val="000131A1"/>
    <w:rsid w:val="00013D24"/>
    <w:rsid w:val="00014AC7"/>
    <w:rsid w:val="00014AD4"/>
    <w:rsid w:val="00014DE0"/>
    <w:rsid w:val="00014F52"/>
    <w:rsid w:val="000151D5"/>
    <w:rsid w:val="000157AE"/>
    <w:rsid w:val="0001613F"/>
    <w:rsid w:val="0001673A"/>
    <w:rsid w:val="00017E71"/>
    <w:rsid w:val="000201BE"/>
    <w:rsid w:val="00020FB0"/>
    <w:rsid w:val="00021582"/>
    <w:rsid w:val="0002168B"/>
    <w:rsid w:val="000218A2"/>
    <w:rsid w:val="000218C0"/>
    <w:rsid w:val="000219A7"/>
    <w:rsid w:val="00022B36"/>
    <w:rsid w:val="00022C86"/>
    <w:rsid w:val="000234C7"/>
    <w:rsid w:val="000239CC"/>
    <w:rsid w:val="00023B58"/>
    <w:rsid w:val="00023ED6"/>
    <w:rsid w:val="00024692"/>
    <w:rsid w:val="00024D77"/>
    <w:rsid w:val="00025157"/>
    <w:rsid w:val="00025A70"/>
    <w:rsid w:val="00026263"/>
    <w:rsid w:val="0002700D"/>
    <w:rsid w:val="00027CC9"/>
    <w:rsid w:val="000304FA"/>
    <w:rsid w:val="00030ECF"/>
    <w:rsid w:val="0003148D"/>
    <w:rsid w:val="0003163C"/>
    <w:rsid w:val="00031C12"/>
    <w:rsid w:val="0003209E"/>
    <w:rsid w:val="00032588"/>
    <w:rsid w:val="0003267D"/>
    <w:rsid w:val="000329F1"/>
    <w:rsid w:val="00033479"/>
    <w:rsid w:val="000334DC"/>
    <w:rsid w:val="0003372B"/>
    <w:rsid w:val="00033CF1"/>
    <w:rsid w:val="00034E06"/>
    <w:rsid w:val="00034EB8"/>
    <w:rsid w:val="00034F36"/>
    <w:rsid w:val="00035654"/>
    <w:rsid w:val="0003624C"/>
    <w:rsid w:val="000364DA"/>
    <w:rsid w:val="0003673E"/>
    <w:rsid w:val="00036C24"/>
    <w:rsid w:val="00036C77"/>
    <w:rsid w:val="0003735E"/>
    <w:rsid w:val="0003749E"/>
    <w:rsid w:val="00040423"/>
    <w:rsid w:val="00040BF5"/>
    <w:rsid w:val="000418C5"/>
    <w:rsid w:val="00041A65"/>
    <w:rsid w:val="00041C4E"/>
    <w:rsid w:val="00041CA8"/>
    <w:rsid w:val="00042346"/>
    <w:rsid w:val="0004270F"/>
    <w:rsid w:val="0004291C"/>
    <w:rsid w:val="00042B98"/>
    <w:rsid w:val="00042C99"/>
    <w:rsid w:val="00042CEF"/>
    <w:rsid w:val="00042E0F"/>
    <w:rsid w:val="00042F3E"/>
    <w:rsid w:val="00043571"/>
    <w:rsid w:val="0004425C"/>
    <w:rsid w:val="000442E7"/>
    <w:rsid w:val="000449CD"/>
    <w:rsid w:val="00044A4B"/>
    <w:rsid w:val="00044BB5"/>
    <w:rsid w:val="00045260"/>
    <w:rsid w:val="000454EC"/>
    <w:rsid w:val="0004594B"/>
    <w:rsid w:val="00045963"/>
    <w:rsid w:val="00046225"/>
    <w:rsid w:val="0004674E"/>
    <w:rsid w:val="0005006C"/>
    <w:rsid w:val="00050130"/>
    <w:rsid w:val="00050234"/>
    <w:rsid w:val="0005027D"/>
    <w:rsid w:val="0005063E"/>
    <w:rsid w:val="00050794"/>
    <w:rsid w:val="00050797"/>
    <w:rsid w:val="00050967"/>
    <w:rsid w:val="0005242A"/>
    <w:rsid w:val="000526F1"/>
    <w:rsid w:val="00052A73"/>
    <w:rsid w:val="00052A85"/>
    <w:rsid w:val="0005339C"/>
    <w:rsid w:val="00053600"/>
    <w:rsid w:val="000538C7"/>
    <w:rsid w:val="00055A4F"/>
    <w:rsid w:val="00056440"/>
    <w:rsid w:val="00057245"/>
    <w:rsid w:val="00057A59"/>
    <w:rsid w:val="00057B29"/>
    <w:rsid w:val="000604D5"/>
    <w:rsid w:val="0006082C"/>
    <w:rsid w:val="00060F73"/>
    <w:rsid w:val="00060FBC"/>
    <w:rsid w:val="000610A0"/>
    <w:rsid w:val="0006127D"/>
    <w:rsid w:val="00062292"/>
    <w:rsid w:val="00062CBD"/>
    <w:rsid w:val="0006307E"/>
    <w:rsid w:val="000643F8"/>
    <w:rsid w:val="000646BC"/>
    <w:rsid w:val="00064A6F"/>
    <w:rsid w:val="00064BDE"/>
    <w:rsid w:val="00065492"/>
    <w:rsid w:val="000662C2"/>
    <w:rsid w:val="00066CA3"/>
    <w:rsid w:val="00067945"/>
    <w:rsid w:val="00067A20"/>
    <w:rsid w:val="00067BFD"/>
    <w:rsid w:val="00071691"/>
    <w:rsid w:val="00071845"/>
    <w:rsid w:val="00072414"/>
    <w:rsid w:val="000724AF"/>
    <w:rsid w:val="00072A5F"/>
    <w:rsid w:val="000731CF"/>
    <w:rsid w:val="00073443"/>
    <w:rsid w:val="0007374B"/>
    <w:rsid w:val="000737F5"/>
    <w:rsid w:val="00073865"/>
    <w:rsid w:val="00073E6A"/>
    <w:rsid w:val="00075582"/>
    <w:rsid w:val="00075839"/>
    <w:rsid w:val="00076096"/>
    <w:rsid w:val="000764C7"/>
    <w:rsid w:val="000773BA"/>
    <w:rsid w:val="00077489"/>
    <w:rsid w:val="000779BD"/>
    <w:rsid w:val="0008008C"/>
    <w:rsid w:val="0008059E"/>
    <w:rsid w:val="00080DEC"/>
    <w:rsid w:val="00081F2E"/>
    <w:rsid w:val="00082DFA"/>
    <w:rsid w:val="00083127"/>
    <w:rsid w:val="0008378F"/>
    <w:rsid w:val="000843C3"/>
    <w:rsid w:val="000845F9"/>
    <w:rsid w:val="00084738"/>
    <w:rsid w:val="000847EB"/>
    <w:rsid w:val="00084A71"/>
    <w:rsid w:val="00084FDA"/>
    <w:rsid w:val="00085478"/>
    <w:rsid w:val="00085550"/>
    <w:rsid w:val="000858C9"/>
    <w:rsid w:val="00085C26"/>
    <w:rsid w:val="00085EFE"/>
    <w:rsid w:val="00085F41"/>
    <w:rsid w:val="000863E2"/>
    <w:rsid w:val="00086F96"/>
    <w:rsid w:val="00087053"/>
    <w:rsid w:val="0008743B"/>
    <w:rsid w:val="00090207"/>
    <w:rsid w:val="0009060D"/>
    <w:rsid w:val="00090BBA"/>
    <w:rsid w:val="000915AA"/>
    <w:rsid w:val="0009192D"/>
    <w:rsid w:val="00092EA9"/>
    <w:rsid w:val="00092FB1"/>
    <w:rsid w:val="00093A6D"/>
    <w:rsid w:val="00093AA1"/>
    <w:rsid w:val="00093C77"/>
    <w:rsid w:val="0009403C"/>
    <w:rsid w:val="00094160"/>
    <w:rsid w:val="00094735"/>
    <w:rsid w:val="00094B69"/>
    <w:rsid w:val="00094B92"/>
    <w:rsid w:val="000951D4"/>
    <w:rsid w:val="00095B53"/>
    <w:rsid w:val="0009652E"/>
    <w:rsid w:val="00097009"/>
    <w:rsid w:val="0009704D"/>
    <w:rsid w:val="00097143"/>
    <w:rsid w:val="000976CA"/>
    <w:rsid w:val="00097ECA"/>
    <w:rsid w:val="000A0113"/>
    <w:rsid w:val="000A02F8"/>
    <w:rsid w:val="000A0BC4"/>
    <w:rsid w:val="000A0CF4"/>
    <w:rsid w:val="000A1264"/>
    <w:rsid w:val="000A16BF"/>
    <w:rsid w:val="000A2043"/>
    <w:rsid w:val="000A23A3"/>
    <w:rsid w:val="000A2653"/>
    <w:rsid w:val="000A2901"/>
    <w:rsid w:val="000A2CB0"/>
    <w:rsid w:val="000A3795"/>
    <w:rsid w:val="000A39B4"/>
    <w:rsid w:val="000A434A"/>
    <w:rsid w:val="000A48E3"/>
    <w:rsid w:val="000A4E5D"/>
    <w:rsid w:val="000A54F0"/>
    <w:rsid w:val="000A5A81"/>
    <w:rsid w:val="000A680A"/>
    <w:rsid w:val="000A7A7F"/>
    <w:rsid w:val="000B0661"/>
    <w:rsid w:val="000B07FB"/>
    <w:rsid w:val="000B092F"/>
    <w:rsid w:val="000B095C"/>
    <w:rsid w:val="000B12AE"/>
    <w:rsid w:val="000B317C"/>
    <w:rsid w:val="000B3725"/>
    <w:rsid w:val="000B3B99"/>
    <w:rsid w:val="000B4D25"/>
    <w:rsid w:val="000B4FAB"/>
    <w:rsid w:val="000B552C"/>
    <w:rsid w:val="000B5A8A"/>
    <w:rsid w:val="000B6220"/>
    <w:rsid w:val="000B6376"/>
    <w:rsid w:val="000C02F3"/>
    <w:rsid w:val="000C0347"/>
    <w:rsid w:val="000C0406"/>
    <w:rsid w:val="000C089D"/>
    <w:rsid w:val="000C0946"/>
    <w:rsid w:val="000C102A"/>
    <w:rsid w:val="000C1F84"/>
    <w:rsid w:val="000C20C8"/>
    <w:rsid w:val="000C2666"/>
    <w:rsid w:val="000C3124"/>
    <w:rsid w:val="000C3341"/>
    <w:rsid w:val="000C3A82"/>
    <w:rsid w:val="000C488E"/>
    <w:rsid w:val="000C4BC8"/>
    <w:rsid w:val="000C4E45"/>
    <w:rsid w:val="000C5361"/>
    <w:rsid w:val="000C5F7E"/>
    <w:rsid w:val="000C632A"/>
    <w:rsid w:val="000C698D"/>
    <w:rsid w:val="000C6FF0"/>
    <w:rsid w:val="000C79DA"/>
    <w:rsid w:val="000C7C26"/>
    <w:rsid w:val="000D0546"/>
    <w:rsid w:val="000D0929"/>
    <w:rsid w:val="000D0C19"/>
    <w:rsid w:val="000D21D2"/>
    <w:rsid w:val="000D2208"/>
    <w:rsid w:val="000D311C"/>
    <w:rsid w:val="000D37F4"/>
    <w:rsid w:val="000D3810"/>
    <w:rsid w:val="000D4606"/>
    <w:rsid w:val="000D48AF"/>
    <w:rsid w:val="000D4A4A"/>
    <w:rsid w:val="000D5862"/>
    <w:rsid w:val="000D5A8F"/>
    <w:rsid w:val="000D5C89"/>
    <w:rsid w:val="000D6490"/>
    <w:rsid w:val="000D68EA"/>
    <w:rsid w:val="000D6905"/>
    <w:rsid w:val="000D71D1"/>
    <w:rsid w:val="000D74FB"/>
    <w:rsid w:val="000D7519"/>
    <w:rsid w:val="000D7B4A"/>
    <w:rsid w:val="000E00D6"/>
    <w:rsid w:val="000E0DAE"/>
    <w:rsid w:val="000E16BD"/>
    <w:rsid w:val="000E1F13"/>
    <w:rsid w:val="000E20A1"/>
    <w:rsid w:val="000E2807"/>
    <w:rsid w:val="000E3FAF"/>
    <w:rsid w:val="000E4D7D"/>
    <w:rsid w:val="000E4E5D"/>
    <w:rsid w:val="000E5C6D"/>
    <w:rsid w:val="000E5F21"/>
    <w:rsid w:val="000E6717"/>
    <w:rsid w:val="000E68C9"/>
    <w:rsid w:val="000E6C3E"/>
    <w:rsid w:val="000E6CE3"/>
    <w:rsid w:val="000E6FCA"/>
    <w:rsid w:val="000E7350"/>
    <w:rsid w:val="000E7B29"/>
    <w:rsid w:val="000E7F96"/>
    <w:rsid w:val="000F0603"/>
    <w:rsid w:val="000F06BB"/>
    <w:rsid w:val="000F0E76"/>
    <w:rsid w:val="000F20BF"/>
    <w:rsid w:val="000F2387"/>
    <w:rsid w:val="000F2C18"/>
    <w:rsid w:val="000F36BF"/>
    <w:rsid w:val="000F384C"/>
    <w:rsid w:val="000F496A"/>
    <w:rsid w:val="000F4F41"/>
    <w:rsid w:val="000F5446"/>
    <w:rsid w:val="000F5555"/>
    <w:rsid w:val="000F589C"/>
    <w:rsid w:val="000F63BA"/>
    <w:rsid w:val="000F6B8A"/>
    <w:rsid w:val="000F6DBA"/>
    <w:rsid w:val="000F6E16"/>
    <w:rsid w:val="000F7131"/>
    <w:rsid w:val="000F757C"/>
    <w:rsid w:val="000F76A9"/>
    <w:rsid w:val="000F79D8"/>
    <w:rsid w:val="000F7FDF"/>
    <w:rsid w:val="001001C9"/>
    <w:rsid w:val="001004FD"/>
    <w:rsid w:val="001009F4"/>
    <w:rsid w:val="00100D64"/>
    <w:rsid w:val="00100E05"/>
    <w:rsid w:val="00100E9B"/>
    <w:rsid w:val="0010133B"/>
    <w:rsid w:val="001016E9"/>
    <w:rsid w:val="00101CD2"/>
    <w:rsid w:val="00102B99"/>
    <w:rsid w:val="00102EA4"/>
    <w:rsid w:val="001036FB"/>
    <w:rsid w:val="0010393B"/>
    <w:rsid w:val="00103B57"/>
    <w:rsid w:val="0010469F"/>
    <w:rsid w:val="00104843"/>
    <w:rsid w:val="00104D5D"/>
    <w:rsid w:val="00104D89"/>
    <w:rsid w:val="00104E6C"/>
    <w:rsid w:val="00105747"/>
    <w:rsid w:val="001067BD"/>
    <w:rsid w:val="00106922"/>
    <w:rsid w:val="00107C76"/>
    <w:rsid w:val="001104B5"/>
    <w:rsid w:val="00110A06"/>
    <w:rsid w:val="00110FED"/>
    <w:rsid w:val="001116DC"/>
    <w:rsid w:val="00111E39"/>
    <w:rsid w:val="00111ED2"/>
    <w:rsid w:val="00112330"/>
    <w:rsid w:val="00112409"/>
    <w:rsid w:val="0011285E"/>
    <w:rsid w:val="001130D5"/>
    <w:rsid w:val="0011338B"/>
    <w:rsid w:val="001143FC"/>
    <w:rsid w:val="00114980"/>
    <w:rsid w:val="00114E72"/>
    <w:rsid w:val="001153E8"/>
    <w:rsid w:val="00115AF0"/>
    <w:rsid w:val="00116441"/>
    <w:rsid w:val="001173C2"/>
    <w:rsid w:val="00117DAE"/>
    <w:rsid w:val="00120D43"/>
    <w:rsid w:val="0012120C"/>
    <w:rsid w:val="001222FB"/>
    <w:rsid w:val="00122A1B"/>
    <w:rsid w:val="00122CD3"/>
    <w:rsid w:val="0012336D"/>
    <w:rsid w:val="00123A62"/>
    <w:rsid w:val="0012434C"/>
    <w:rsid w:val="0012454F"/>
    <w:rsid w:val="00125293"/>
    <w:rsid w:val="0012543F"/>
    <w:rsid w:val="00125451"/>
    <w:rsid w:val="001254D8"/>
    <w:rsid w:val="00125AEF"/>
    <w:rsid w:val="00125C80"/>
    <w:rsid w:val="0012613F"/>
    <w:rsid w:val="00126195"/>
    <w:rsid w:val="00126243"/>
    <w:rsid w:val="001275FE"/>
    <w:rsid w:val="00130332"/>
    <w:rsid w:val="0013070B"/>
    <w:rsid w:val="00130B28"/>
    <w:rsid w:val="00130E19"/>
    <w:rsid w:val="001316CA"/>
    <w:rsid w:val="00131B7C"/>
    <w:rsid w:val="00131CA9"/>
    <w:rsid w:val="00131F88"/>
    <w:rsid w:val="00132793"/>
    <w:rsid w:val="001328CA"/>
    <w:rsid w:val="00132C0F"/>
    <w:rsid w:val="00132EAA"/>
    <w:rsid w:val="00133DAB"/>
    <w:rsid w:val="001344AD"/>
    <w:rsid w:val="001369A7"/>
    <w:rsid w:val="0013798E"/>
    <w:rsid w:val="00140254"/>
    <w:rsid w:val="001404BE"/>
    <w:rsid w:val="001408AD"/>
    <w:rsid w:val="00140A79"/>
    <w:rsid w:val="0014201E"/>
    <w:rsid w:val="001425A6"/>
    <w:rsid w:val="00142D8D"/>
    <w:rsid w:val="0014445A"/>
    <w:rsid w:val="001458C7"/>
    <w:rsid w:val="001459B7"/>
    <w:rsid w:val="00146CD3"/>
    <w:rsid w:val="00146F3C"/>
    <w:rsid w:val="00147A44"/>
    <w:rsid w:val="00147BBB"/>
    <w:rsid w:val="00150230"/>
    <w:rsid w:val="001508F2"/>
    <w:rsid w:val="00150EBF"/>
    <w:rsid w:val="001510B0"/>
    <w:rsid w:val="001514FB"/>
    <w:rsid w:val="001518D1"/>
    <w:rsid w:val="0015192B"/>
    <w:rsid w:val="00151D66"/>
    <w:rsid w:val="00151D94"/>
    <w:rsid w:val="001520C4"/>
    <w:rsid w:val="00152621"/>
    <w:rsid w:val="00153690"/>
    <w:rsid w:val="00153C49"/>
    <w:rsid w:val="00154279"/>
    <w:rsid w:val="001548B7"/>
    <w:rsid w:val="0015492D"/>
    <w:rsid w:val="00154990"/>
    <w:rsid w:val="00154B99"/>
    <w:rsid w:val="00154BC3"/>
    <w:rsid w:val="001554BA"/>
    <w:rsid w:val="00155748"/>
    <w:rsid w:val="00155C60"/>
    <w:rsid w:val="001562D0"/>
    <w:rsid w:val="00156704"/>
    <w:rsid w:val="00156B19"/>
    <w:rsid w:val="00157532"/>
    <w:rsid w:val="001600A0"/>
    <w:rsid w:val="001604C9"/>
    <w:rsid w:val="00160D7F"/>
    <w:rsid w:val="00161DF1"/>
    <w:rsid w:val="001636D3"/>
    <w:rsid w:val="001636E7"/>
    <w:rsid w:val="001638BF"/>
    <w:rsid w:val="0016431B"/>
    <w:rsid w:val="00164BAD"/>
    <w:rsid w:val="00164BBF"/>
    <w:rsid w:val="00166B9A"/>
    <w:rsid w:val="001702B8"/>
    <w:rsid w:val="00170531"/>
    <w:rsid w:val="0017087F"/>
    <w:rsid w:val="001709E2"/>
    <w:rsid w:val="00170D5D"/>
    <w:rsid w:val="0017162A"/>
    <w:rsid w:val="001721D9"/>
    <w:rsid w:val="00172916"/>
    <w:rsid w:val="0017299A"/>
    <w:rsid w:val="00172CB0"/>
    <w:rsid w:val="0017362B"/>
    <w:rsid w:val="00173F0F"/>
    <w:rsid w:val="0017407A"/>
    <w:rsid w:val="00174281"/>
    <w:rsid w:val="001749A9"/>
    <w:rsid w:val="00174B23"/>
    <w:rsid w:val="00174F96"/>
    <w:rsid w:val="00176AE3"/>
    <w:rsid w:val="001772BE"/>
    <w:rsid w:val="00177786"/>
    <w:rsid w:val="001778CE"/>
    <w:rsid w:val="00177D25"/>
    <w:rsid w:val="00177E21"/>
    <w:rsid w:val="00180397"/>
    <w:rsid w:val="001817C7"/>
    <w:rsid w:val="0018197E"/>
    <w:rsid w:val="00182009"/>
    <w:rsid w:val="00182EF8"/>
    <w:rsid w:val="00182F5F"/>
    <w:rsid w:val="00183C56"/>
    <w:rsid w:val="00183CF2"/>
    <w:rsid w:val="0018459E"/>
    <w:rsid w:val="00184EE0"/>
    <w:rsid w:val="00185770"/>
    <w:rsid w:val="00185F7F"/>
    <w:rsid w:val="00187100"/>
    <w:rsid w:val="0018713E"/>
    <w:rsid w:val="00187151"/>
    <w:rsid w:val="00187834"/>
    <w:rsid w:val="00187C74"/>
    <w:rsid w:val="00187E15"/>
    <w:rsid w:val="00187EA6"/>
    <w:rsid w:val="00187ECF"/>
    <w:rsid w:val="001904FF"/>
    <w:rsid w:val="00191019"/>
    <w:rsid w:val="001914C6"/>
    <w:rsid w:val="001919C3"/>
    <w:rsid w:val="00191F9E"/>
    <w:rsid w:val="00192A85"/>
    <w:rsid w:val="0019336E"/>
    <w:rsid w:val="001934F2"/>
    <w:rsid w:val="00193847"/>
    <w:rsid w:val="00193D1B"/>
    <w:rsid w:val="00195837"/>
    <w:rsid w:val="0019588E"/>
    <w:rsid w:val="00195EE3"/>
    <w:rsid w:val="00195EEF"/>
    <w:rsid w:val="00196081"/>
    <w:rsid w:val="0019640A"/>
    <w:rsid w:val="00197157"/>
    <w:rsid w:val="001973FB"/>
    <w:rsid w:val="001A0154"/>
    <w:rsid w:val="001A038A"/>
    <w:rsid w:val="001A1518"/>
    <w:rsid w:val="001A1DD1"/>
    <w:rsid w:val="001A22C9"/>
    <w:rsid w:val="001A2735"/>
    <w:rsid w:val="001A2A0F"/>
    <w:rsid w:val="001A2FC8"/>
    <w:rsid w:val="001A3290"/>
    <w:rsid w:val="001A340D"/>
    <w:rsid w:val="001A3486"/>
    <w:rsid w:val="001A40DE"/>
    <w:rsid w:val="001A5B1A"/>
    <w:rsid w:val="001A6922"/>
    <w:rsid w:val="001A75CA"/>
    <w:rsid w:val="001A792F"/>
    <w:rsid w:val="001B0772"/>
    <w:rsid w:val="001B0CB4"/>
    <w:rsid w:val="001B119D"/>
    <w:rsid w:val="001B17FE"/>
    <w:rsid w:val="001B1FD3"/>
    <w:rsid w:val="001B23B1"/>
    <w:rsid w:val="001B24F3"/>
    <w:rsid w:val="001B25E7"/>
    <w:rsid w:val="001B279D"/>
    <w:rsid w:val="001B2B62"/>
    <w:rsid w:val="001B2F9A"/>
    <w:rsid w:val="001B315F"/>
    <w:rsid w:val="001B451D"/>
    <w:rsid w:val="001B50E4"/>
    <w:rsid w:val="001B5627"/>
    <w:rsid w:val="001B5BB1"/>
    <w:rsid w:val="001B6EC7"/>
    <w:rsid w:val="001B7702"/>
    <w:rsid w:val="001B77FC"/>
    <w:rsid w:val="001B7A4F"/>
    <w:rsid w:val="001B7C6C"/>
    <w:rsid w:val="001C0155"/>
    <w:rsid w:val="001C0DCF"/>
    <w:rsid w:val="001C199C"/>
    <w:rsid w:val="001C19C2"/>
    <w:rsid w:val="001C21FB"/>
    <w:rsid w:val="001C2713"/>
    <w:rsid w:val="001C28DE"/>
    <w:rsid w:val="001C2F6F"/>
    <w:rsid w:val="001C3CB6"/>
    <w:rsid w:val="001C408A"/>
    <w:rsid w:val="001C435F"/>
    <w:rsid w:val="001C4F6B"/>
    <w:rsid w:val="001C5C03"/>
    <w:rsid w:val="001C616C"/>
    <w:rsid w:val="001C630D"/>
    <w:rsid w:val="001C64D0"/>
    <w:rsid w:val="001C6716"/>
    <w:rsid w:val="001C686B"/>
    <w:rsid w:val="001C736B"/>
    <w:rsid w:val="001D013D"/>
    <w:rsid w:val="001D0260"/>
    <w:rsid w:val="001D0F4E"/>
    <w:rsid w:val="001D0FED"/>
    <w:rsid w:val="001D151B"/>
    <w:rsid w:val="001D1572"/>
    <w:rsid w:val="001D1C99"/>
    <w:rsid w:val="001D1CE0"/>
    <w:rsid w:val="001D2177"/>
    <w:rsid w:val="001D2DC2"/>
    <w:rsid w:val="001D2F04"/>
    <w:rsid w:val="001D2FD0"/>
    <w:rsid w:val="001D31B1"/>
    <w:rsid w:val="001D3B08"/>
    <w:rsid w:val="001D4C12"/>
    <w:rsid w:val="001D4E0C"/>
    <w:rsid w:val="001D4F2B"/>
    <w:rsid w:val="001D5384"/>
    <w:rsid w:val="001D6352"/>
    <w:rsid w:val="001D790B"/>
    <w:rsid w:val="001D7E52"/>
    <w:rsid w:val="001E0063"/>
    <w:rsid w:val="001E0E35"/>
    <w:rsid w:val="001E0F7B"/>
    <w:rsid w:val="001E1D3E"/>
    <w:rsid w:val="001E1DC7"/>
    <w:rsid w:val="001E1EEB"/>
    <w:rsid w:val="001E28CF"/>
    <w:rsid w:val="001E29ED"/>
    <w:rsid w:val="001E304E"/>
    <w:rsid w:val="001E3C9B"/>
    <w:rsid w:val="001E4707"/>
    <w:rsid w:val="001E49F9"/>
    <w:rsid w:val="001E5D5E"/>
    <w:rsid w:val="001E66BD"/>
    <w:rsid w:val="001E69BA"/>
    <w:rsid w:val="001E6C57"/>
    <w:rsid w:val="001F00DC"/>
    <w:rsid w:val="001F01FB"/>
    <w:rsid w:val="001F0588"/>
    <w:rsid w:val="001F0B18"/>
    <w:rsid w:val="001F0B31"/>
    <w:rsid w:val="001F0D40"/>
    <w:rsid w:val="001F10D4"/>
    <w:rsid w:val="001F16D3"/>
    <w:rsid w:val="001F16EF"/>
    <w:rsid w:val="001F1B2C"/>
    <w:rsid w:val="001F1DCC"/>
    <w:rsid w:val="001F2103"/>
    <w:rsid w:val="001F245E"/>
    <w:rsid w:val="001F2788"/>
    <w:rsid w:val="001F2CEE"/>
    <w:rsid w:val="001F304C"/>
    <w:rsid w:val="001F36C5"/>
    <w:rsid w:val="001F3A8D"/>
    <w:rsid w:val="001F3F25"/>
    <w:rsid w:val="001F3FF0"/>
    <w:rsid w:val="001F4002"/>
    <w:rsid w:val="001F41B5"/>
    <w:rsid w:val="001F4DC4"/>
    <w:rsid w:val="001F53A4"/>
    <w:rsid w:val="001F5849"/>
    <w:rsid w:val="001F5957"/>
    <w:rsid w:val="001F5C88"/>
    <w:rsid w:val="001F6424"/>
    <w:rsid w:val="001F6449"/>
    <w:rsid w:val="001F730B"/>
    <w:rsid w:val="001F73A9"/>
    <w:rsid w:val="001F7AA2"/>
    <w:rsid w:val="001F7DAE"/>
    <w:rsid w:val="00200B4E"/>
    <w:rsid w:val="00203242"/>
    <w:rsid w:val="0020326D"/>
    <w:rsid w:val="002032DB"/>
    <w:rsid w:val="00203626"/>
    <w:rsid w:val="00203E96"/>
    <w:rsid w:val="00204305"/>
    <w:rsid w:val="002050A3"/>
    <w:rsid w:val="00205260"/>
    <w:rsid w:val="002053DB"/>
    <w:rsid w:val="00205476"/>
    <w:rsid w:val="00205B1B"/>
    <w:rsid w:val="002060A2"/>
    <w:rsid w:val="002063F6"/>
    <w:rsid w:val="00206535"/>
    <w:rsid w:val="002067E3"/>
    <w:rsid w:val="00206C00"/>
    <w:rsid w:val="00206DB0"/>
    <w:rsid w:val="00207269"/>
    <w:rsid w:val="0020745E"/>
    <w:rsid w:val="00207913"/>
    <w:rsid w:val="00207A6D"/>
    <w:rsid w:val="00207FDF"/>
    <w:rsid w:val="002105B8"/>
    <w:rsid w:val="00210809"/>
    <w:rsid w:val="00210FC8"/>
    <w:rsid w:val="00211160"/>
    <w:rsid w:val="002127A6"/>
    <w:rsid w:val="002127E0"/>
    <w:rsid w:val="002131D8"/>
    <w:rsid w:val="00213820"/>
    <w:rsid w:val="00213855"/>
    <w:rsid w:val="00214665"/>
    <w:rsid w:val="00214896"/>
    <w:rsid w:val="0021490B"/>
    <w:rsid w:val="00215D97"/>
    <w:rsid w:val="00215FB8"/>
    <w:rsid w:val="00216209"/>
    <w:rsid w:val="002164FC"/>
    <w:rsid w:val="00216529"/>
    <w:rsid w:val="0021665F"/>
    <w:rsid w:val="00216B5C"/>
    <w:rsid w:val="002176D8"/>
    <w:rsid w:val="0022018B"/>
    <w:rsid w:val="00220332"/>
    <w:rsid w:val="00220816"/>
    <w:rsid w:val="00220860"/>
    <w:rsid w:val="002208DF"/>
    <w:rsid w:val="002209B9"/>
    <w:rsid w:val="00221654"/>
    <w:rsid w:val="002217C4"/>
    <w:rsid w:val="0022274F"/>
    <w:rsid w:val="00222A6D"/>
    <w:rsid w:val="00225139"/>
    <w:rsid w:val="002255F3"/>
    <w:rsid w:val="0022584E"/>
    <w:rsid w:val="0022610F"/>
    <w:rsid w:val="00226237"/>
    <w:rsid w:val="002267C4"/>
    <w:rsid w:val="0022731D"/>
    <w:rsid w:val="002276E7"/>
    <w:rsid w:val="002306DE"/>
    <w:rsid w:val="002309DE"/>
    <w:rsid w:val="00230EF5"/>
    <w:rsid w:val="002310B8"/>
    <w:rsid w:val="0023117A"/>
    <w:rsid w:val="00231242"/>
    <w:rsid w:val="00231961"/>
    <w:rsid w:val="002322E7"/>
    <w:rsid w:val="0023233D"/>
    <w:rsid w:val="00232EAB"/>
    <w:rsid w:val="00232EF4"/>
    <w:rsid w:val="002331B7"/>
    <w:rsid w:val="002338C5"/>
    <w:rsid w:val="0023395B"/>
    <w:rsid w:val="00234135"/>
    <w:rsid w:val="0023459D"/>
    <w:rsid w:val="00234717"/>
    <w:rsid w:val="00235649"/>
    <w:rsid w:val="00235EF4"/>
    <w:rsid w:val="002362FC"/>
    <w:rsid w:val="002366B1"/>
    <w:rsid w:val="002367C5"/>
    <w:rsid w:val="00236815"/>
    <w:rsid w:val="0023698D"/>
    <w:rsid w:val="0023718C"/>
    <w:rsid w:val="0023777D"/>
    <w:rsid w:val="002405B6"/>
    <w:rsid w:val="002407D2"/>
    <w:rsid w:val="00240D84"/>
    <w:rsid w:val="00240F9E"/>
    <w:rsid w:val="00240FFA"/>
    <w:rsid w:val="002412BE"/>
    <w:rsid w:val="002415AF"/>
    <w:rsid w:val="00241933"/>
    <w:rsid w:val="00242110"/>
    <w:rsid w:val="0024227A"/>
    <w:rsid w:val="002436E0"/>
    <w:rsid w:val="00244328"/>
    <w:rsid w:val="0024470B"/>
    <w:rsid w:val="00244DEB"/>
    <w:rsid w:val="00245B7B"/>
    <w:rsid w:val="00245D6A"/>
    <w:rsid w:val="00246163"/>
    <w:rsid w:val="002461AC"/>
    <w:rsid w:val="0024669C"/>
    <w:rsid w:val="00246C6D"/>
    <w:rsid w:val="00246F35"/>
    <w:rsid w:val="002477BF"/>
    <w:rsid w:val="00247B3B"/>
    <w:rsid w:val="00247F34"/>
    <w:rsid w:val="002501CC"/>
    <w:rsid w:val="00250616"/>
    <w:rsid w:val="002509E1"/>
    <w:rsid w:val="00251071"/>
    <w:rsid w:val="00251770"/>
    <w:rsid w:val="00251953"/>
    <w:rsid w:val="00251C0A"/>
    <w:rsid w:val="00252128"/>
    <w:rsid w:val="002526AA"/>
    <w:rsid w:val="002535E5"/>
    <w:rsid w:val="00253603"/>
    <w:rsid w:val="0025388A"/>
    <w:rsid w:val="00253F3E"/>
    <w:rsid w:val="00254B3F"/>
    <w:rsid w:val="0025605A"/>
    <w:rsid w:val="00256177"/>
    <w:rsid w:val="002563D8"/>
    <w:rsid w:val="002564DB"/>
    <w:rsid w:val="002566C0"/>
    <w:rsid w:val="00256A6A"/>
    <w:rsid w:val="00257038"/>
    <w:rsid w:val="00257B34"/>
    <w:rsid w:val="00257B80"/>
    <w:rsid w:val="002600CB"/>
    <w:rsid w:val="00260767"/>
    <w:rsid w:val="00260B69"/>
    <w:rsid w:val="00261AE8"/>
    <w:rsid w:val="00261BD8"/>
    <w:rsid w:val="00261D7B"/>
    <w:rsid w:val="00263474"/>
    <w:rsid w:val="002634B8"/>
    <w:rsid w:val="002636B1"/>
    <w:rsid w:val="0026397F"/>
    <w:rsid w:val="0026417C"/>
    <w:rsid w:val="0026452C"/>
    <w:rsid w:val="00264A84"/>
    <w:rsid w:val="00264CCC"/>
    <w:rsid w:val="00265C31"/>
    <w:rsid w:val="00266065"/>
    <w:rsid w:val="002660A2"/>
    <w:rsid w:val="00266200"/>
    <w:rsid w:val="0026649B"/>
    <w:rsid w:val="002669A0"/>
    <w:rsid w:val="00266EB4"/>
    <w:rsid w:val="002674B9"/>
    <w:rsid w:val="00267D1B"/>
    <w:rsid w:val="00270C97"/>
    <w:rsid w:val="00271040"/>
    <w:rsid w:val="002714C4"/>
    <w:rsid w:val="00272B37"/>
    <w:rsid w:val="002731C5"/>
    <w:rsid w:val="002732F4"/>
    <w:rsid w:val="0027353A"/>
    <w:rsid w:val="002741FF"/>
    <w:rsid w:val="00274789"/>
    <w:rsid w:val="00275EE7"/>
    <w:rsid w:val="002761D8"/>
    <w:rsid w:val="00276A8F"/>
    <w:rsid w:val="002801CE"/>
    <w:rsid w:val="00280E21"/>
    <w:rsid w:val="00282161"/>
    <w:rsid w:val="0028241F"/>
    <w:rsid w:val="0028271A"/>
    <w:rsid w:val="002832F1"/>
    <w:rsid w:val="00283BBE"/>
    <w:rsid w:val="00283C32"/>
    <w:rsid w:val="002843A7"/>
    <w:rsid w:val="00284A04"/>
    <w:rsid w:val="00285770"/>
    <w:rsid w:val="00285E42"/>
    <w:rsid w:val="00285EF4"/>
    <w:rsid w:val="0028670F"/>
    <w:rsid w:val="00286881"/>
    <w:rsid w:val="0028755C"/>
    <w:rsid w:val="00287726"/>
    <w:rsid w:val="00287750"/>
    <w:rsid w:val="002903F9"/>
    <w:rsid w:val="0029073D"/>
    <w:rsid w:val="002907E0"/>
    <w:rsid w:val="0029093B"/>
    <w:rsid w:val="0029139D"/>
    <w:rsid w:val="0029344D"/>
    <w:rsid w:val="00293B54"/>
    <w:rsid w:val="00293BC4"/>
    <w:rsid w:val="00294320"/>
    <w:rsid w:val="00294441"/>
    <w:rsid w:val="002944F3"/>
    <w:rsid w:val="00294A2C"/>
    <w:rsid w:val="00294FD5"/>
    <w:rsid w:val="0029622A"/>
    <w:rsid w:val="002963BE"/>
    <w:rsid w:val="0029761B"/>
    <w:rsid w:val="00297867"/>
    <w:rsid w:val="00297B8C"/>
    <w:rsid w:val="002A02F4"/>
    <w:rsid w:val="002A0C0B"/>
    <w:rsid w:val="002A1159"/>
    <w:rsid w:val="002A15FC"/>
    <w:rsid w:val="002A232D"/>
    <w:rsid w:val="002A2E3C"/>
    <w:rsid w:val="002A3E97"/>
    <w:rsid w:val="002A458B"/>
    <w:rsid w:val="002A4590"/>
    <w:rsid w:val="002A48CF"/>
    <w:rsid w:val="002A52AC"/>
    <w:rsid w:val="002A5B36"/>
    <w:rsid w:val="002A6476"/>
    <w:rsid w:val="002A65C3"/>
    <w:rsid w:val="002A6823"/>
    <w:rsid w:val="002A7D3E"/>
    <w:rsid w:val="002A7E07"/>
    <w:rsid w:val="002B0DDA"/>
    <w:rsid w:val="002B1379"/>
    <w:rsid w:val="002B2C4C"/>
    <w:rsid w:val="002B3C08"/>
    <w:rsid w:val="002B52F7"/>
    <w:rsid w:val="002B55E3"/>
    <w:rsid w:val="002B58A3"/>
    <w:rsid w:val="002B59B0"/>
    <w:rsid w:val="002B6059"/>
    <w:rsid w:val="002B6610"/>
    <w:rsid w:val="002B672F"/>
    <w:rsid w:val="002B6B10"/>
    <w:rsid w:val="002B6D86"/>
    <w:rsid w:val="002B751B"/>
    <w:rsid w:val="002B7665"/>
    <w:rsid w:val="002B76E5"/>
    <w:rsid w:val="002C0771"/>
    <w:rsid w:val="002C08CD"/>
    <w:rsid w:val="002C153B"/>
    <w:rsid w:val="002C25A2"/>
    <w:rsid w:val="002C2E47"/>
    <w:rsid w:val="002C313C"/>
    <w:rsid w:val="002C32E4"/>
    <w:rsid w:val="002C3DC5"/>
    <w:rsid w:val="002C3EC4"/>
    <w:rsid w:val="002C3F91"/>
    <w:rsid w:val="002C44B7"/>
    <w:rsid w:val="002C4AEB"/>
    <w:rsid w:val="002C5681"/>
    <w:rsid w:val="002C5848"/>
    <w:rsid w:val="002C6204"/>
    <w:rsid w:val="002C65E1"/>
    <w:rsid w:val="002C6C0C"/>
    <w:rsid w:val="002C6ED1"/>
    <w:rsid w:val="002C791A"/>
    <w:rsid w:val="002D0892"/>
    <w:rsid w:val="002D15FA"/>
    <w:rsid w:val="002D1C35"/>
    <w:rsid w:val="002D2825"/>
    <w:rsid w:val="002D28F0"/>
    <w:rsid w:val="002D2D62"/>
    <w:rsid w:val="002D2F43"/>
    <w:rsid w:val="002D30B2"/>
    <w:rsid w:val="002D39A2"/>
    <w:rsid w:val="002D47BB"/>
    <w:rsid w:val="002D48DC"/>
    <w:rsid w:val="002D4B88"/>
    <w:rsid w:val="002D5350"/>
    <w:rsid w:val="002D5B29"/>
    <w:rsid w:val="002D5CD3"/>
    <w:rsid w:val="002D5F75"/>
    <w:rsid w:val="002D60C3"/>
    <w:rsid w:val="002D7BE4"/>
    <w:rsid w:val="002E0007"/>
    <w:rsid w:val="002E0239"/>
    <w:rsid w:val="002E06ED"/>
    <w:rsid w:val="002E071B"/>
    <w:rsid w:val="002E0F23"/>
    <w:rsid w:val="002E0F80"/>
    <w:rsid w:val="002E1373"/>
    <w:rsid w:val="002E1477"/>
    <w:rsid w:val="002E1519"/>
    <w:rsid w:val="002E173C"/>
    <w:rsid w:val="002E287E"/>
    <w:rsid w:val="002E2AD6"/>
    <w:rsid w:val="002E3386"/>
    <w:rsid w:val="002E346C"/>
    <w:rsid w:val="002E35E9"/>
    <w:rsid w:val="002E4137"/>
    <w:rsid w:val="002E4A6F"/>
    <w:rsid w:val="002E4D55"/>
    <w:rsid w:val="002E5BD4"/>
    <w:rsid w:val="002E5C2D"/>
    <w:rsid w:val="002E5F10"/>
    <w:rsid w:val="002E5F18"/>
    <w:rsid w:val="002E61F4"/>
    <w:rsid w:val="002E7444"/>
    <w:rsid w:val="002E7A5C"/>
    <w:rsid w:val="002E7D41"/>
    <w:rsid w:val="002F032F"/>
    <w:rsid w:val="002F054B"/>
    <w:rsid w:val="002F08A6"/>
    <w:rsid w:val="002F08E4"/>
    <w:rsid w:val="002F0CF1"/>
    <w:rsid w:val="002F10D3"/>
    <w:rsid w:val="002F1693"/>
    <w:rsid w:val="002F283B"/>
    <w:rsid w:val="002F29AD"/>
    <w:rsid w:val="002F3683"/>
    <w:rsid w:val="002F3694"/>
    <w:rsid w:val="002F3962"/>
    <w:rsid w:val="002F4196"/>
    <w:rsid w:val="002F4C22"/>
    <w:rsid w:val="002F5E26"/>
    <w:rsid w:val="002F6257"/>
    <w:rsid w:val="002F63BB"/>
    <w:rsid w:val="002F6942"/>
    <w:rsid w:val="0030011C"/>
    <w:rsid w:val="003002C0"/>
    <w:rsid w:val="003003FC"/>
    <w:rsid w:val="003013B2"/>
    <w:rsid w:val="00301663"/>
    <w:rsid w:val="0030171B"/>
    <w:rsid w:val="00301931"/>
    <w:rsid w:val="00301B44"/>
    <w:rsid w:val="003029BE"/>
    <w:rsid w:val="00302C69"/>
    <w:rsid w:val="00302F23"/>
    <w:rsid w:val="003038CD"/>
    <w:rsid w:val="003039AD"/>
    <w:rsid w:val="00304412"/>
    <w:rsid w:val="00304A91"/>
    <w:rsid w:val="00304EC8"/>
    <w:rsid w:val="003060ED"/>
    <w:rsid w:val="00306607"/>
    <w:rsid w:val="003069D1"/>
    <w:rsid w:val="00306DB0"/>
    <w:rsid w:val="0030787F"/>
    <w:rsid w:val="00307B4A"/>
    <w:rsid w:val="00307EF8"/>
    <w:rsid w:val="0031038D"/>
    <w:rsid w:val="00311D63"/>
    <w:rsid w:val="0031252A"/>
    <w:rsid w:val="00312D00"/>
    <w:rsid w:val="00312F80"/>
    <w:rsid w:val="00313244"/>
    <w:rsid w:val="00313F37"/>
    <w:rsid w:val="0031428A"/>
    <w:rsid w:val="003147D5"/>
    <w:rsid w:val="00314A68"/>
    <w:rsid w:val="00314CF9"/>
    <w:rsid w:val="00314D9B"/>
    <w:rsid w:val="003161D0"/>
    <w:rsid w:val="00316527"/>
    <w:rsid w:val="003175E8"/>
    <w:rsid w:val="00317806"/>
    <w:rsid w:val="003201F6"/>
    <w:rsid w:val="00321751"/>
    <w:rsid w:val="00321A59"/>
    <w:rsid w:val="00321D2A"/>
    <w:rsid w:val="003226C0"/>
    <w:rsid w:val="00322963"/>
    <w:rsid w:val="0032398C"/>
    <w:rsid w:val="00323D21"/>
    <w:rsid w:val="00323F4A"/>
    <w:rsid w:val="00323F71"/>
    <w:rsid w:val="00324F77"/>
    <w:rsid w:val="0032510C"/>
    <w:rsid w:val="003252C0"/>
    <w:rsid w:val="0032557A"/>
    <w:rsid w:val="00325689"/>
    <w:rsid w:val="00325950"/>
    <w:rsid w:val="00326598"/>
    <w:rsid w:val="0032721D"/>
    <w:rsid w:val="00327D41"/>
    <w:rsid w:val="003300DB"/>
    <w:rsid w:val="00330642"/>
    <w:rsid w:val="00330A30"/>
    <w:rsid w:val="00330D50"/>
    <w:rsid w:val="00331057"/>
    <w:rsid w:val="003317E7"/>
    <w:rsid w:val="00332142"/>
    <w:rsid w:val="00332360"/>
    <w:rsid w:val="00332A68"/>
    <w:rsid w:val="00332EE4"/>
    <w:rsid w:val="00333FB6"/>
    <w:rsid w:val="00335FCD"/>
    <w:rsid w:val="003374C9"/>
    <w:rsid w:val="00337612"/>
    <w:rsid w:val="0033770C"/>
    <w:rsid w:val="0034035B"/>
    <w:rsid w:val="00340B9A"/>
    <w:rsid w:val="00340D2C"/>
    <w:rsid w:val="00341057"/>
    <w:rsid w:val="0034109F"/>
    <w:rsid w:val="003412B6"/>
    <w:rsid w:val="00341AA8"/>
    <w:rsid w:val="003426E3"/>
    <w:rsid w:val="0034280D"/>
    <w:rsid w:val="0034286E"/>
    <w:rsid w:val="00343378"/>
    <w:rsid w:val="00344527"/>
    <w:rsid w:val="003445EC"/>
    <w:rsid w:val="00344778"/>
    <w:rsid w:val="00344868"/>
    <w:rsid w:val="003458E7"/>
    <w:rsid w:val="0034626F"/>
    <w:rsid w:val="003462A7"/>
    <w:rsid w:val="00346CE6"/>
    <w:rsid w:val="003473A4"/>
    <w:rsid w:val="00347899"/>
    <w:rsid w:val="00347CAE"/>
    <w:rsid w:val="003504B5"/>
    <w:rsid w:val="00350616"/>
    <w:rsid w:val="00350763"/>
    <w:rsid w:val="0035076A"/>
    <w:rsid w:val="00350C97"/>
    <w:rsid w:val="00350D1A"/>
    <w:rsid w:val="00350D71"/>
    <w:rsid w:val="00351433"/>
    <w:rsid w:val="003516AA"/>
    <w:rsid w:val="00352068"/>
    <w:rsid w:val="003531EF"/>
    <w:rsid w:val="0035379D"/>
    <w:rsid w:val="00354151"/>
    <w:rsid w:val="003544EE"/>
    <w:rsid w:val="003545E1"/>
    <w:rsid w:val="0035481B"/>
    <w:rsid w:val="003550A0"/>
    <w:rsid w:val="003555A4"/>
    <w:rsid w:val="003555E7"/>
    <w:rsid w:val="0035620E"/>
    <w:rsid w:val="003564AD"/>
    <w:rsid w:val="00356A07"/>
    <w:rsid w:val="00356DD3"/>
    <w:rsid w:val="00357B6C"/>
    <w:rsid w:val="00360B4A"/>
    <w:rsid w:val="003612EA"/>
    <w:rsid w:val="0036134C"/>
    <w:rsid w:val="00361462"/>
    <w:rsid w:val="003615B1"/>
    <w:rsid w:val="003626F3"/>
    <w:rsid w:val="0036277E"/>
    <w:rsid w:val="00362F35"/>
    <w:rsid w:val="0036316F"/>
    <w:rsid w:val="00363A6F"/>
    <w:rsid w:val="00363D7F"/>
    <w:rsid w:val="00363F2F"/>
    <w:rsid w:val="00364CA7"/>
    <w:rsid w:val="003659D8"/>
    <w:rsid w:val="00366CC7"/>
    <w:rsid w:val="00366D4F"/>
    <w:rsid w:val="003675E8"/>
    <w:rsid w:val="003678AA"/>
    <w:rsid w:val="00367C75"/>
    <w:rsid w:val="00367E55"/>
    <w:rsid w:val="00370326"/>
    <w:rsid w:val="00370371"/>
    <w:rsid w:val="00370C53"/>
    <w:rsid w:val="00371530"/>
    <w:rsid w:val="0037172D"/>
    <w:rsid w:val="00371CE7"/>
    <w:rsid w:val="0037375A"/>
    <w:rsid w:val="00373F40"/>
    <w:rsid w:val="00374812"/>
    <w:rsid w:val="00374A19"/>
    <w:rsid w:val="00374A6E"/>
    <w:rsid w:val="00374C8B"/>
    <w:rsid w:val="00374D0C"/>
    <w:rsid w:val="00375F10"/>
    <w:rsid w:val="00375F70"/>
    <w:rsid w:val="003760A4"/>
    <w:rsid w:val="003764A3"/>
    <w:rsid w:val="003768DA"/>
    <w:rsid w:val="00376A7A"/>
    <w:rsid w:val="003774CA"/>
    <w:rsid w:val="003779AB"/>
    <w:rsid w:val="003807D1"/>
    <w:rsid w:val="00380C7C"/>
    <w:rsid w:val="00380F85"/>
    <w:rsid w:val="00381D7B"/>
    <w:rsid w:val="003823AA"/>
    <w:rsid w:val="003823B5"/>
    <w:rsid w:val="00382452"/>
    <w:rsid w:val="00382837"/>
    <w:rsid w:val="00382FE7"/>
    <w:rsid w:val="00383D90"/>
    <w:rsid w:val="003845FB"/>
    <w:rsid w:val="003847AC"/>
    <w:rsid w:val="003849C3"/>
    <w:rsid w:val="00384C99"/>
    <w:rsid w:val="003852AA"/>
    <w:rsid w:val="003854CD"/>
    <w:rsid w:val="00385B0B"/>
    <w:rsid w:val="00385BF6"/>
    <w:rsid w:val="0038614C"/>
    <w:rsid w:val="003865A4"/>
    <w:rsid w:val="00386C3D"/>
    <w:rsid w:val="00386CAB"/>
    <w:rsid w:val="003873BF"/>
    <w:rsid w:val="003907F1"/>
    <w:rsid w:val="003908C5"/>
    <w:rsid w:val="003910C1"/>
    <w:rsid w:val="00391341"/>
    <w:rsid w:val="003925FC"/>
    <w:rsid w:val="0039341A"/>
    <w:rsid w:val="00394123"/>
    <w:rsid w:val="00395544"/>
    <w:rsid w:val="00395C7F"/>
    <w:rsid w:val="0039601D"/>
    <w:rsid w:val="00396536"/>
    <w:rsid w:val="0039672C"/>
    <w:rsid w:val="003969A1"/>
    <w:rsid w:val="00396D40"/>
    <w:rsid w:val="00396DE7"/>
    <w:rsid w:val="00397164"/>
    <w:rsid w:val="00397818"/>
    <w:rsid w:val="003978C0"/>
    <w:rsid w:val="003A00FB"/>
    <w:rsid w:val="003A0C8C"/>
    <w:rsid w:val="003A1412"/>
    <w:rsid w:val="003A1597"/>
    <w:rsid w:val="003A1B4C"/>
    <w:rsid w:val="003A2E11"/>
    <w:rsid w:val="003A2EA1"/>
    <w:rsid w:val="003A3B91"/>
    <w:rsid w:val="003A4086"/>
    <w:rsid w:val="003A4F96"/>
    <w:rsid w:val="003A5941"/>
    <w:rsid w:val="003A5A2D"/>
    <w:rsid w:val="003A5B7B"/>
    <w:rsid w:val="003A5C29"/>
    <w:rsid w:val="003A630D"/>
    <w:rsid w:val="003A68EA"/>
    <w:rsid w:val="003A70D2"/>
    <w:rsid w:val="003A7B4F"/>
    <w:rsid w:val="003B066B"/>
    <w:rsid w:val="003B0E87"/>
    <w:rsid w:val="003B161C"/>
    <w:rsid w:val="003B1EBD"/>
    <w:rsid w:val="003B2DE4"/>
    <w:rsid w:val="003B3BD9"/>
    <w:rsid w:val="003B40E3"/>
    <w:rsid w:val="003B413B"/>
    <w:rsid w:val="003B424E"/>
    <w:rsid w:val="003B45DE"/>
    <w:rsid w:val="003B4A46"/>
    <w:rsid w:val="003B79C2"/>
    <w:rsid w:val="003C0B0D"/>
    <w:rsid w:val="003C1379"/>
    <w:rsid w:val="003C14ED"/>
    <w:rsid w:val="003C1CBA"/>
    <w:rsid w:val="003C212B"/>
    <w:rsid w:val="003C2401"/>
    <w:rsid w:val="003C266F"/>
    <w:rsid w:val="003C427B"/>
    <w:rsid w:val="003C4634"/>
    <w:rsid w:val="003C47BC"/>
    <w:rsid w:val="003C49F7"/>
    <w:rsid w:val="003C4E0D"/>
    <w:rsid w:val="003C4E35"/>
    <w:rsid w:val="003C636C"/>
    <w:rsid w:val="003C6612"/>
    <w:rsid w:val="003C67C3"/>
    <w:rsid w:val="003D0551"/>
    <w:rsid w:val="003D0B58"/>
    <w:rsid w:val="003D0BDA"/>
    <w:rsid w:val="003D0CDF"/>
    <w:rsid w:val="003D1E09"/>
    <w:rsid w:val="003D2648"/>
    <w:rsid w:val="003D269C"/>
    <w:rsid w:val="003D335E"/>
    <w:rsid w:val="003D34F9"/>
    <w:rsid w:val="003D3FF1"/>
    <w:rsid w:val="003D55D6"/>
    <w:rsid w:val="003D61A0"/>
    <w:rsid w:val="003D6597"/>
    <w:rsid w:val="003D6DBC"/>
    <w:rsid w:val="003D6F18"/>
    <w:rsid w:val="003D70B7"/>
    <w:rsid w:val="003D735C"/>
    <w:rsid w:val="003D7FCE"/>
    <w:rsid w:val="003E0644"/>
    <w:rsid w:val="003E0FB6"/>
    <w:rsid w:val="003E141C"/>
    <w:rsid w:val="003E15C7"/>
    <w:rsid w:val="003E1740"/>
    <w:rsid w:val="003E1E36"/>
    <w:rsid w:val="003E1EFF"/>
    <w:rsid w:val="003E2181"/>
    <w:rsid w:val="003E278F"/>
    <w:rsid w:val="003E2E7B"/>
    <w:rsid w:val="003E3114"/>
    <w:rsid w:val="003E3158"/>
    <w:rsid w:val="003E5EE9"/>
    <w:rsid w:val="003E6394"/>
    <w:rsid w:val="003E670A"/>
    <w:rsid w:val="003E6DDB"/>
    <w:rsid w:val="003E773E"/>
    <w:rsid w:val="003E79C0"/>
    <w:rsid w:val="003F009D"/>
    <w:rsid w:val="003F0966"/>
    <w:rsid w:val="003F0E4D"/>
    <w:rsid w:val="003F0FB9"/>
    <w:rsid w:val="003F167A"/>
    <w:rsid w:val="003F1979"/>
    <w:rsid w:val="003F1A07"/>
    <w:rsid w:val="003F1A64"/>
    <w:rsid w:val="003F1CCE"/>
    <w:rsid w:val="003F1E78"/>
    <w:rsid w:val="003F2265"/>
    <w:rsid w:val="003F23D2"/>
    <w:rsid w:val="003F2E52"/>
    <w:rsid w:val="003F37CB"/>
    <w:rsid w:val="003F40EC"/>
    <w:rsid w:val="003F4EC5"/>
    <w:rsid w:val="003F5014"/>
    <w:rsid w:val="003F5348"/>
    <w:rsid w:val="003F5A0B"/>
    <w:rsid w:val="003F5AEE"/>
    <w:rsid w:val="003F6985"/>
    <w:rsid w:val="003F6CB3"/>
    <w:rsid w:val="003F7190"/>
    <w:rsid w:val="003F7229"/>
    <w:rsid w:val="004004AA"/>
    <w:rsid w:val="00400BC8"/>
    <w:rsid w:val="004010A0"/>
    <w:rsid w:val="00401E1F"/>
    <w:rsid w:val="00402236"/>
    <w:rsid w:val="0040257E"/>
    <w:rsid w:val="004036AF"/>
    <w:rsid w:val="00403B15"/>
    <w:rsid w:val="00404213"/>
    <w:rsid w:val="004051F2"/>
    <w:rsid w:val="0040596B"/>
    <w:rsid w:val="00406108"/>
    <w:rsid w:val="00406B93"/>
    <w:rsid w:val="004107B9"/>
    <w:rsid w:val="00410CF1"/>
    <w:rsid w:val="00412567"/>
    <w:rsid w:val="00412669"/>
    <w:rsid w:val="004129B1"/>
    <w:rsid w:val="00412BB5"/>
    <w:rsid w:val="00412C22"/>
    <w:rsid w:val="00413754"/>
    <w:rsid w:val="00413AA7"/>
    <w:rsid w:val="00413D93"/>
    <w:rsid w:val="00414D3B"/>
    <w:rsid w:val="00415038"/>
    <w:rsid w:val="00415277"/>
    <w:rsid w:val="004156B9"/>
    <w:rsid w:val="00415C2E"/>
    <w:rsid w:val="00415EA5"/>
    <w:rsid w:val="00416079"/>
    <w:rsid w:val="004166DB"/>
    <w:rsid w:val="00416AD9"/>
    <w:rsid w:val="00416B83"/>
    <w:rsid w:val="00416ED2"/>
    <w:rsid w:val="00416F7E"/>
    <w:rsid w:val="004175A1"/>
    <w:rsid w:val="00417D18"/>
    <w:rsid w:val="004211A1"/>
    <w:rsid w:val="004220F7"/>
    <w:rsid w:val="0042212F"/>
    <w:rsid w:val="0042311A"/>
    <w:rsid w:val="00424361"/>
    <w:rsid w:val="004251E8"/>
    <w:rsid w:val="00425525"/>
    <w:rsid w:val="00425597"/>
    <w:rsid w:val="00425DF6"/>
    <w:rsid w:val="00425F33"/>
    <w:rsid w:val="00425F9B"/>
    <w:rsid w:val="0042705B"/>
    <w:rsid w:val="00427068"/>
    <w:rsid w:val="00427D2F"/>
    <w:rsid w:val="00427EF8"/>
    <w:rsid w:val="0043095E"/>
    <w:rsid w:val="00430CB7"/>
    <w:rsid w:val="00430D7A"/>
    <w:rsid w:val="00431513"/>
    <w:rsid w:val="00431573"/>
    <w:rsid w:val="00431E68"/>
    <w:rsid w:val="00432440"/>
    <w:rsid w:val="00433A4A"/>
    <w:rsid w:val="004345F5"/>
    <w:rsid w:val="00435055"/>
    <w:rsid w:val="00435454"/>
    <w:rsid w:val="004354FB"/>
    <w:rsid w:val="004355B2"/>
    <w:rsid w:val="00435C47"/>
    <w:rsid w:val="00435EB8"/>
    <w:rsid w:val="00436758"/>
    <w:rsid w:val="00436C52"/>
    <w:rsid w:val="00436F4D"/>
    <w:rsid w:val="004375E7"/>
    <w:rsid w:val="004377B9"/>
    <w:rsid w:val="00437806"/>
    <w:rsid w:val="0043791E"/>
    <w:rsid w:val="00437EC6"/>
    <w:rsid w:val="0044059D"/>
    <w:rsid w:val="00440973"/>
    <w:rsid w:val="004410CB"/>
    <w:rsid w:val="004412A1"/>
    <w:rsid w:val="00441522"/>
    <w:rsid w:val="004419A6"/>
    <w:rsid w:val="00441AE2"/>
    <w:rsid w:val="00442847"/>
    <w:rsid w:val="00443221"/>
    <w:rsid w:val="00443CBA"/>
    <w:rsid w:val="00443DAA"/>
    <w:rsid w:val="004440CD"/>
    <w:rsid w:val="00444B04"/>
    <w:rsid w:val="004451D5"/>
    <w:rsid w:val="0044520F"/>
    <w:rsid w:val="004462C5"/>
    <w:rsid w:val="004463A3"/>
    <w:rsid w:val="004463E8"/>
    <w:rsid w:val="00446D83"/>
    <w:rsid w:val="00447545"/>
    <w:rsid w:val="0044771F"/>
    <w:rsid w:val="0044797C"/>
    <w:rsid w:val="00447BD3"/>
    <w:rsid w:val="00447FBD"/>
    <w:rsid w:val="004500B1"/>
    <w:rsid w:val="00450988"/>
    <w:rsid w:val="00450A22"/>
    <w:rsid w:val="00450E6D"/>
    <w:rsid w:val="004518F1"/>
    <w:rsid w:val="00451A3D"/>
    <w:rsid w:val="00452187"/>
    <w:rsid w:val="004531A2"/>
    <w:rsid w:val="004531EF"/>
    <w:rsid w:val="004532CF"/>
    <w:rsid w:val="0045339F"/>
    <w:rsid w:val="00453C8F"/>
    <w:rsid w:val="00453F07"/>
    <w:rsid w:val="0045412B"/>
    <w:rsid w:val="00454328"/>
    <w:rsid w:val="00454532"/>
    <w:rsid w:val="00454808"/>
    <w:rsid w:val="00455C5C"/>
    <w:rsid w:val="00455F87"/>
    <w:rsid w:val="00456539"/>
    <w:rsid w:val="004569C2"/>
    <w:rsid w:val="00456B4F"/>
    <w:rsid w:val="00456D56"/>
    <w:rsid w:val="00457174"/>
    <w:rsid w:val="004575C6"/>
    <w:rsid w:val="00460185"/>
    <w:rsid w:val="00460BFA"/>
    <w:rsid w:val="004615CB"/>
    <w:rsid w:val="00461633"/>
    <w:rsid w:val="0046286F"/>
    <w:rsid w:val="00462A2D"/>
    <w:rsid w:val="00463922"/>
    <w:rsid w:val="00463F08"/>
    <w:rsid w:val="004644E1"/>
    <w:rsid w:val="00464558"/>
    <w:rsid w:val="00465944"/>
    <w:rsid w:val="004665C7"/>
    <w:rsid w:val="004666A1"/>
    <w:rsid w:val="00466732"/>
    <w:rsid w:val="00466A5A"/>
    <w:rsid w:val="004675A8"/>
    <w:rsid w:val="00470237"/>
    <w:rsid w:val="004708CE"/>
    <w:rsid w:val="004717B2"/>
    <w:rsid w:val="004722C0"/>
    <w:rsid w:val="004729FD"/>
    <w:rsid w:val="00473206"/>
    <w:rsid w:val="0047337D"/>
    <w:rsid w:val="004734B5"/>
    <w:rsid w:val="00473A8B"/>
    <w:rsid w:val="00474493"/>
    <w:rsid w:val="004749CE"/>
    <w:rsid w:val="00475849"/>
    <w:rsid w:val="004764CA"/>
    <w:rsid w:val="00476A7D"/>
    <w:rsid w:val="00476FE6"/>
    <w:rsid w:val="00477579"/>
    <w:rsid w:val="00477CBC"/>
    <w:rsid w:val="00477CC6"/>
    <w:rsid w:val="00477D18"/>
    <w:rsid w:val="0048004C"/>
    <w:rsid w:val="00480D00"/>
    <w:rsid w:val="00480E4D"/>
    <w:rsid w:val="004818C7"/>
    <w:rsid w:val="004823ED"/>
    <w:rsid w:val="0048265E"/>
    <w:rsid w:val="004828A6"/>
    <w:rsid w:val="00482FA9"/>
    <w:rsid w:val="004837EC"/>
    <w:rsid w:val="0048429B"/>
    <w:rsid w:val="00484331"/>
    <w:rsid w:val="00484559"/>
    <w:rsid w:val="00484B02"/>
    <w:rsid w:val="0048500B"/>
    <w:rsid w:val="004850B5"/>
    <w:rsid w:val="00485B4F"/>
    <w:rsid w:val="00485EEC"/>
    <w:rsid w:val="00485F09"/>
    <w:rsid w:val="004860A9"/>
    <w:rsid w:val="00486412"/>
    <w:rsid w:val="00486B47"/>
    <w:rsid w:val="00487334"/>
    <w:rsid w:val="004875B8"/>
    <w:rsid w:val="00487699"/>
    <w:rsid w:val="00487B5A"/>
    <w:rsid w:val="0049122A"/>
    <w:rsid w:val="00491D42"/>
    <w:rsid w:val="00492B9A"/>
    <w:rsid w:val="00493E19"/>
    <w:rsid w:val="00493E2E"/>
    <w:rsid w:val="0049416B"/>
    <w:rsid w:val="00494201"/>
    <w:rsid w:val="004942AD"/>
    <w:rsid w:val="00494427"/>
    <w:rsid w:val="00494E17"/>
    <w:rsid w:val="00494F82"/>
    <w:rsid w:val="00496241"/>
    <w:rsid w:val="00496618"/>
    <w:rsid w:val="004966F8"/>
    <w:rsid w:val="004968A0"/>
    <w:rsid w:val="0049709A"/>
    <w:rsid w:val="0049717B"/>
    <w:rsid w:val="0049734C"/>
    <w:rsid w:val="00497E92"/>
    <w:rsid w:val="004A009C"/>
    <w:rsid w:val="004A0340"/>
    <w:rsid w:val="004A0DB7"/>
    <w:rsid w:val="004A1BA8"/>
    <w:rsid w:val="004A1DC0"/>
    <w:rsid w:val="004A1E0D"/>
    <w:rsid w:val="004A2EA1"/>
    <w:rsid w:val="004A3D4E"/>
    <w:rsid w:val="004A3F2B"/>
    <w:rsid w:val="004A4AF3"/>
    <w:rsid w:val="004A4C96"/>
    <w:rsid w:val="004A5752"/>
    <w:rsid w:val="004A58A1"/>
    <w:rsid w:val="004A5B34"/>
    <w:rsid w:val="004A62F5"/>
    <w:rsid w:val="004A6630"/>
    <w:rsid w:val="004A665E"/>
    <w:rsid w:val="004A684E"/>
    <w:rsid w:val="004A72F2"/>
    <w:rsid w:val="004A7DDD"/>
    <w:rsid w:val="004B022F"/>
    <w:rsid w:val="004B096A"/>
    <w:rsid w:val="004B0CC9"/>
    <w:rsid w:val="004B111E"/>
    <w:rsid w:val="004B1D5F"/>
    <w:rsid w:val="004B1E13"/>
    <w:rsid w:val="004B1E96"/>
    <w:rsid w:val="004B30E4"/>
    <w:rsid w:val="004B31A6"/>
    <w:rsid w:val="004B3339"/>
    <w:rsid w:val="004B3970"/>
    <w:rsid w:val="004B3A6E"/>
    <w:rsid w:val="004B43F4"/>
    <w:rsid w:val="004B46C6"/>
    <w:rsid w:val="004B49CF"/>
    <w:rsid w:val="004B4F38"/>
    <w:rsid w:val="004B6147"/>
    <w:rsid w:val="004B6161"/>
    <w:rsid w:val="004B6AFA"/>
    <w:rsid w:val="004B6D4B"/>
    <w:rsid w:val="004B7646"/>
    <w:rsid w:val="004B7FD5"/>
    <w:rsid w:val="004C00F4"/>
    <w:rsid w:val="004C0FEA"/>
    <w:rsid w:val="004C135F"/>
    <w:rsid w:val="004C1383"/>
    <w:rsid w:val="004C13B7"/>
    <w:rsid w:val="004C1655"/>
    <w:rsid w:val="004C1BB0"/>
    <w:rsid w:val="004C2B18"/>
    <w:rsid w:val="004C33D0"/>
    <w:rsid w:val="004C3D52"/>
    <w:rsid w:val="004C3F2D"/>
    <w:rsid w:val="004C436F"/>
    <w:rsid w:val="004C4C2D"/>
    <w:rsid w:val="004C513B"/>
    <w:rsid w:val="004C535B"/>
    <w:rsid w:val="004C5846"/>
    <w:rsid w:val="004C5ABE"/>
    <w:rsid w:val="004C6574"/>
    <w:rsid w:val="004C65B3"/>
    <w:rsid w:val="004C6FF4"/>
    <w:rsid w:val="004C71EF"/>
    <w:rsid w:val="004C7927"/>
    <w:rsid w:val="004D06C1"/>
    <w:rsid w:val="004D0A01"/>
    <w:rsid w:val="004D0CE0"/>
    <w:rsid w:val="004D0DA6"/>
    <w:rsid w:val="004D0ED9"/>
    <w:rsid w:val="004D139E"/>
    <w:rsid w:val="004D14E8"/>
    <w:rsid w:val="004D1606"/>
    <w:rsid w:val="004D20D2"/>
    <w:rsid w:val="004D22CF"/>
    <w:rsid w:val="004D265D"/>
    <w:rsid w:val="004D2DC8"/>
    <w:rsid w:val="004D38C5"/>
    <w:rsid w:val="004D584B"/>
    <w:rsid w:val="004D5BE4"/>
    <w:rsid w:val="004D6111"/>
    <w:rsid w:val="004D643B"/>
    <w:rsid w:val="004D698B"/>
    <w:rsid w:val="004D6A09"/>
    <w:rsid w:val="004D774A"/>
    <w:rsid w:val="004D77DF"/>
    <w:rsid w:val="004E00D4"/>
    <w:rsid w:val="004E0854"/>
    <w:rsid w:val="004E0D76"/>
    <w:rsid w:val="004E1BBB"/>
    <w:rsid w:val="004E1BCE"/>
    <w:rsid w:val="004E22E7"/>
    <w:rsid w:val="004E2337"/>
    <w:rsid w:val="004E2359"/>
    <w:rsid w:val="004E262B"/>
    <w:rsid w:val="004E277C"/>
    <w:rsid w:val="004E2B1B"/>
    <w:rsid w:val="004E2BB5"/>
    <w:rsid w:val="004E3355"/>
    <w:rsid w:val="004E430E"/>
    <w:rsid w:val="004E4542"/>
    <w:rsid w:val="004E4EF4"/>
    <w:rsid w:val="004E5617"/>
    <w:rsid w:val="004E5A04"/>
    <w:rsid w:val="004E60DB"/>
    <w:rsid w:val="004E66A1"/>
    <w:rsid w:val="004E7FF5"/>
    <w:rsid w:val="004F098B"/>
    <w:rsid w:val="004F0A94"/>
    <w:rsid w:val="004F0F01"/>
    <w:rsid w:val="004F10D3"/>
    <w:rsid w:val="004F1902"/>
    <w:rsid w:val="004F2B46"/>
    <w:rsid w:val="004F2BCF"/>
    <w:rsid w:val="004F2C08"/>
    <w:rsid w:val="004F2DFC"/>
    <w:rsid w:val="004F3711"/>
    <w:rsid w:val="004F3C62"/>
    <w:rsid w:val="004F42E9"/>
    <w:rsid w:val="004F48D6"/>
    <w:rsid w:val="004F49A5"/>
    <w:rsid w:val="004F4F12"/>
    <w:rsid w:val="004F4FBE"/>
    <w:rsid w:val="004F4FCD"/>
    <w:rsid w:val="004F5903"/>
    <w:rsid w:val="004F590B"/>
    <w:rsid w:val="004F5CCE"/>
    <w:rsid w:val="004F5E1E"/>
    <w:rsid w:val="004F5ED5"/>
    <w:rsid w:val="004F627C"/>
    <w:rsid w:val="004F64D9"/>
    <w:rsid w:val="004F6575"/>
    <w:rsid w:val="004F67EA"/>
    <w:rsid w:val="004F6E37"/>
    <w:rsid w:val="004F6FEA"/>
    <w:rsid w:val="005002EF"/>
    <w:rsid w:val="005002FC"/>
    <w:rsid w:val="0050056B"/>
    <w:rsid w:val="0050116B"/>
    <w:rsid w:val="00501175"/>
    <w:rsid w:val="005011C2"/>
    <w:rsid w:val="00501A9F"/>
    <w:rsid w:val="005027AF"/>
    <w:rsid w:val="00502A01"/>
    <w:rsid w:val="00502AE3"/>
    <w:rsid w:val="005034E4"/>
    <w:rsid w:val="0050350B"/>
    <w:rsid w:val="0050398C"/>
    <w:rsid w:val="0050422B"/>
    <w:rsid w:val="005042CE"/>
    <w:rsid w:val="00504B82"/>
    <w:rsid w:val="00504D58"/>
    <w:rsid w:val="005051CC"/>
    <w:rsid w:val="005051FB"/>
    <w:rsid w:val="0050525B"/>
    <w:rsid w:val="00505336"/>
    <w:rsid w:val="00505CD2"/>
    <w:rsid w:val="0050616A"/>
    <w:rsid w:val="005067F7"/>
    <w:rsid w:val="00506F4D"/>
    <w:rsid w:val="00506FB2"/>
    <w:rsid w:val="00507167"/>
    <w:rsid w:val="00507864"/>
    <w:rsid w:val="005102C2"/>
    <w:rsid w:val="005103CA"/>
    <w:rsid w:val="005104F0"/>
    <w:rsid w:val="00510968"/>
    <w:rsid w:val="00511599"/>
    <w:rsid w:val="00511A0F"/>
    <w:rsid w:val="00511C7F"/>
    <w:rsid w:val="005129BC"/>
    <w:rsid w:val="00512ACA"/>
    <w:rsid w:val="00512D45"/>
    <w:rsid w:val="005132BF"/>
    <w:rsid w:val="00513631"/>
    <w:rsid w:val="00514893"/>
    <w:rsid w:val="00514A7B"/>
    <w:rsid w:val="00515C1A"/>
    <w:rsid w:val="00515DEC"/>
    <w:rsid w:val="005166D7"/>
    <w:rsid w:val="00516923"/>
    <w:rsid w:val="0051705B"/>
    <w:rsid w:val="00517245"/>
    <w:rsid w:val="00520778"/>
    <w:rsid w:val="00520EBF"/>
    <w:rsid w:val="00521C25"/>
    <w:rsid w:val="00521CC3"/>
    <w:rsid w:val="005222CE"/>
    <w:rsid w:val="00522AFB"/>
    <w:rsid w:val="00523DC7"/>
    <w:rsid w:val="005244DE"/>
    <w:rsid w:val="00524BFA"/>
    <w:rsid w:val="00524D30"/>
    <w:rsid w:val="00524EAF"/>
    <w:rsid w:val="005251C8"/>
    <w:rsid w:val="00525829"/>
    <w:rsid w:val="005258FE"/>
    <w:rsid w:val="00525CA5"/>
    <w:rsid w:val="005269C9"/>
    <w:rsid w:val="00526B78"/>
    <w:rsid w:val="00527294"/>
    <w:rsid w:val="00527C5B"/>
    <w:rsid w:val="00527E67"/>
    <w:rsid w:val="005307B5"/>
    <w:rsid w:val="00531702"/>
    <w:rsid w:val="005317AF"/>
    <w:rsid w:val="00531F44"/>
    <w:rsid w:val="00532800"/>
    <w:rsid w:val="0053281E"/>
    <w:rsid w:val="00532F20"/>
    <w:rsid w:val="00533024"/>
    <w:rsid w:val="00534B00"/>
    <w:rsid w:val="00534FEF"/>
    <w:rsid w:val="00535070"/>
    <w:rsid w:val="005352E9"/>
    <w:rsid w:val="00535825"/>
    <w:rsid w:val="00535F25"/>
    <w:rsid w:val="00536533"/>
    <w:rsid w:val="00537750"/>
    <w:rsid w:val="005401F3"/>
    <w:rsid w:val="005402FD"/>
    <w:rsid w:val="00540EEF"/>
    <w:rsid w:val="00542D41"/>
    <w:rsid w:val="005433A1"/>
    <w:rsid w:val="00543525"/>
    <w:rsid w:val="00543C96"/>
    <w:rsid w:val="00544057"/>
    <w:rsid w:val="00544704"/>
    <w:rsid w:val="00544745"/>
    <w:rsid w:val="00544A42"/>
    <w:rsid w:val="00544AB1"/>
    <w:rsid w:val="00544D5C"/>
    <w:rsid w:val="00545601"/>
    <w:rsid w:val="005456ED"/>
    <w:rsid w:val="00545C6A"/>
    <w:rsid w:val="00545D1E"/>
    <w:rsid w:val="00545D36"/>
    <w:rsid w:val="005461F8"/>
    <w:rsid w:val="005462F1"/>
    <w:rsid w:val="005467C0"/>
    <w:rsid w:val="0054696B"/>
    <w:rsid w:val="00546C2F"/>
    <w:rsid w:val="00546F8D"/>
    <w:rsid w:val="00547357"/>
    <w:rsid w:val="00547484"/>
    <w:rsid w:val="00547826"/>
    <w:rsid w:val="00547B33"/>
    <w:rsid w:val="00550280"/>
    <w:rsid w:val="005508CB"/>
    <w:rsid w:val="00550A3F"/>
    <w:rsid w:val="00550B58"/>
    <w:rsid w:val="00551B0B"/>
    <w:rsid w:val="00551F92"/>
    <w:rsid w:val="0055224D"/>
    <w:rsid w:val="0055281C"/>
    <w:rsid w:val="00552B99"/>
    <w:rsid w:val="00552DEE"/>
    <w:rsid w:val="00553314"/>
    <w:rsid w:val="00553434"/>
    <w:rsid w:val="00553AA1"/>
    <w:rsid w:val="00553C53"/>
    <w:rsid w:val="00553E5B"/>
    <w:rsid w:val="00554637"/>
    <w:rsid w:val="00554DB8"/>
    <w:rsid w:val="00554EF1"/>
    <w:rsid w:val="0055532E"/>
    <w:rsid w:val="0055560A"/>
    <w:rsid w:val="00555C95"/>
    <w:rsid w:val="00555DB2"/>
    <w:rsid w:val="00555E45"/>
    <w:rsid w:val="00556DCF"/>
    <w:rsid w:val="00556EBF"/>
    <w:rsid w:val="00557363"/>
    <w:rsid w:val="00557540"/>
    <w:rsid w:val="00557DB4"/>
    <w:rsid w:val="005606F8"/>
    <w:rsid w:val="00560D0E"/>
    <w:rsid w:val="005615CC"/>
    <w:rsid w:val="00561B5E"/>
    <w:rsid w:val="00561E08"/>
    <w:rsid w:val="0056251E"/>
    <w:rsid w:val="00562572"/>
    <w:rsid w:val="0056279C"/>
    <w:rsid w:val="00562E61"/>
    <w:rsid w:val="0056313A"/>
    <w:rsid w:val="005634EC"/>
    <w:rsid w:val="00564131"/>
    <w:rsid w:val="005641FA"/>
    <w:rsid w:val="00564501"/>
    <w:rsid w:val="0056514C"/>
    <w:rsid w:val="005658ED"/>
    <w:rsid w:val="00565D36"/>
    <w:rsid w:val="0056687C"/>
    <w:rsid w:val="00567A3D"/>
    <w:rsid w:val="0057031B"/>
    <w:rsid w:val="00570349"/>
    <w:rsid w:val="005703CE"/>
    <w:rsid w:val="005705F4"/>
    <w:rsid w:val="00570862"/>
    <w:rsid w:val="00570C16"/>
    <w:rsid w:val="00570CD8"/>
    <w:rsid w:val="00570E5B"/>
    <w:rsid w:val="00571222"/>
    <w:rsid w:val="005713F7"/>
    <w:rsid w:val="005714FD"/>
    <w:rsid w:val="005724CD"/>
    <w:rsid w:val="005725CE"/>
    <w:rsid w:val="005726FF"/>
    <w:rsid w:val="005727CF"/>
    <w:rsid w:val="005736BA"/>
    <w:rsid w:val="00573A34"/>
    <w:rsid w:val="00573BD8"/>
    <w:rsid w:val="00574537"/>
    <w:rsid w:val="005746AD"/>
    <w:rsid w:val="005756B5"/>
    <w:rsid w:val="0057593B"/>
    <w:rsid w:val="00576BD1"/>
    <w:rsid w:val="00576BD3"/>
    <w:rsid w:val="00577B57"/>
    <w:rsid w:val="00580226"/>
    <w:rsid w:val="005806AF"/>
    <w:rsid w:val="00581328"/>
    <w:rsid w:val="0058165B"/>
    <w:rsid w:val="00581E44"/>
    <w:rsid w:val="00581EB5"/>
    <w:rsid w:val="00582CB9"/>
    <w:rsid w:val="00582CBB"/>
    <w:rsid w:val="00582D7E"/>
    <w:rsid w:val="00583084"/>
    <w:rsid w:val="0058399B"/>
    <w:rsid w:val="00583F04"/>
    <w:rsid w:val="005848C0"/>
    <w:rsid w:val="00584B01"/>
    <w:rsid w:val="005856D9"/>
    <w:rsid w:val="005857E6"/>
    <w:rsid w:val="005870B5"/>
    <w:rsid w:val="0058710B"/>
    <w:rsid w:val="005871BE"/>
    <w:rsid w:val="00587614"/>
    <w:rsid w:val="00590673"/>
    <w:rsid w:val="00590C0E"/>
    <w:rsid w:val="005910E3"/>
    <w:rsid w:val="0059123A"/>
    <w:rsid w:val="005913BD"/>
    <w:rsid w:val="0059141C"/>
    <w:rsid w:val="005922FD"/>
    <w:rsid w:val="00592523"/>
    <w:rsid w:val="005926AC"/>
    <w:rsid w:val="0059272A"/>
    <w:rsid w:val="0059274A"/>
    <w:rsid w:val="00592E62"/>
    <w:rsid w:val="00593431"/>
    <w:rsid w:val="005936CB"/>
    <w:rsid w:val="00594031"/>
    <w:rsid w:val="00594E3D"/>
    <w:rsid w:val="005951A6"/>
    <w:rsid w:val="00595926"/>
    <w:rsid w:val="005963A8"/>
    <w:rsid w:val="00596485"/>
    <w:rsid w:val="00597564"/>
    <w:rsid w:val="005977CC"/>
    <w:rsid w:val="005979AA"/>
    <w:rsid w:val="005A0310"/>
    <w:rsid w:val="005A0CC7"/>
    <w:rsid w:val="005A14DB"/>
    <w:rsid w:val="005A14E6"/>
    <w:rsid w:val="005A1535"/>
    <w:rsid w:val="005A1632"/>
    <w:rsid w:val="005A1A17"/>
    <w:rsid w:val="005A221A"/>
    <w:rsid w:val="005A2B9B"/>
    <w:rsid w:val="005A2D8E"/>
    <w:rsid w:val="005A31F4"/>
    <w:rsid w:val="005A3EFB"/>
    <w:rsid w:val="005A4463"/>
    <w:rsid w:val="005A51F7"/>
    <w:rsid w:val="005A5247"/>
    <w:rsid w:val="005A5719"/>
    <w:rsid w:val="005A5A96"/>
    <w:rsid w:val="005A5B70"/>
    <w:rsid w:val="005A5F8A"/>
    <w:rsid w:val="005A6F1B"/>
    <w:rsid w:val="005A7079"/>
    <w:rsid w:val="005A716E"/>
    <w:rsid w:val="005A7C39"/>
    <w:rsid w:val="005B0346"/>
    <w:rsid w:val="005B0929"/>
    <w:rsid w:val="005B0C79"/>
    <w:rsid w:val="005B14C1"/>
    <w:rsid w:val="005B16B2"/>
    <w:rsid w:val="005B194F"/>
    <w:rsid w:val="005B1C2F"/>
    <w:rsid w:val="005B2659"/>
    <w:rsid w:val="005B2E87"/>
    <w:rsid w:val="005B3401"/>
    <w:rsid w:val="005B38E4"/>
    <w:rsid w:val="005B3B30"/>
    <w:rsid w:val="005B42A2"/>
    <w:rsid w:val="005B459A"/>
    <w:rsid w:val="005B469C"/>
    <w:rsid w:val="005B57C6"/>
    <w:rsid w:val="005B583C"/>
    <w:rsid w:val="005B5C98"/>
    <w:rsid w:val="005B6260"/>
    <w:rsid w:val="005B65C0"/>
    <w:rsid w:val="005B6B25"/>
    <w:rsid w:val="005B7BDA"/>
    <w:rsid w:val="005B7C86"/>
    <w:rsid w:val="005C04C3"/>
    <w:rsid w:val="005C1390"/>
    <w:rsid w:val="005C1719"/>
    <w:rsid w:val="005C26E4"/>
    <w:rsid w:val="005C28AC"/>
    <w:rsid w:val="005C293B"/>
    <w:rsid w:val="005C2F3A"/>
    <w:rsid w:val="005C35D9"/>
    <w:rsid w:val="005C3A15"/>
    <w:rsid w:val="005C3BF3"/>
    <w:rsid w:val="005C412E"/>
    <w:rsid w:val="005C45AB"/>
    <w:rsid w:val="005C4D7C"/>
    <w:rsid w:val="005C5879"/>
    <w:rsid w:val="005C6107"/>
    <w:rsid w:val="005C69DF"/>
    <w:rsid w:val="005C72A0"/>
    <w:rsid w:val="005C75A9"/>
    <w:rsid w:val="005C7D83"/>
    <w:rsid w:val="005D0460"/>
    <w:rsid w:val="005D11D1"/>
    <w:rsid w:val="005D146B"/>
    <w:rsid w:val="005D1AF8"/>
    <w:rsid w:val="005D1CB7"/>
    <w:rsid w:val="005D1CEE"/>
    <w:rsid w:val="005D26BC"/>
    <w:rsid w:val="005D2B8E"/>
    <w:rsid w:val="005D2D49"/>
    <w:rsid w:val="005D364C"/>
    <w:rsid w:val="005D44F1"/>
    <w:rsid w:val="005D4F41"/>
    <w:rsid w:val="005D52DC"/>
    <w:rsid w:val="005D5DCC"/>
    <w:rsid w:val="005D639A"/>
    <w:rsid w:val="005D67D5"/>
    <w:rsid w:val="005D72BD"/>
    <w:rsid w:val="005E002A"/>
    <w:rsid w:val="005E00F5"/>
    <w:rsid w:val="005E1774"/>
    <w:rsid w:val="005E1787"/>
    <w:rsid w:val="005E201E"/>
    <w:rsid w:val="005E2379"/>
    <w:rsid w:val="005E23C1"/>
    <w:rsid w:val="005E2418"/>
    <w:rsid w:val="005E32DD"/>
    <w:rsid w:val="005E352F"/>
    <w:rsid w:val="005E3903"/>
    <w:rsid w:val="005E3AD4"/>
    <w:rsid w:val="005E3DB6"/>
    <w:rsid w:val="005E4612"/>
    <w:rsid w:val="005E4AEE"/>
    <w:rsid w:val="005E5195"/>
    <w:rsid w:val="005E5400"/>
    <w:rsid w:val="005E54F9"/>
    <w:rsid w:val="005E57E7"/>
    <w:rsid w:val="005E58B3"/>
    <w:rsid w:val="005E5915"/>
    <w:rsid w:val="005E6235"/>
    <w:rsid w:val="005E650D"/>
    <w:rsid w:val="005E6C18"/>
    <w:rsid w:val="005E6E32"/>
    <w:rsid w:val="005E6ECA"/>
    <w:rsid w:val="005E7A00"/>
    <w:rsid w:val="005E7FBE"/>
    <w:rsid w:val="005F002C"/>
    <w:rsid w:val="005F05E6"/>
    <w:rsid w:val="005F0AC6"/>
    <w:rsid w:val="005F0BAA"/>
    <w:rsid w:val="005F1186"/>
    <w:rsid w:val="005F1C75"/>
    <w:rsid w:val="005F2ABB"/>
    <w:rsid w:val="005F3214"/>
    <w:rsid w:val="005F3756"/>
    <w:rsid w:val="005F4C61"/>
    <w:rsid w:val="005F5438"/>
    <w:rsid w:val="005F5B19"/>
    <w:rsid w:val="005F620F"/>
    <w:rsid w:val="005F64AE"/>
    <w:rsid w:val="005F6AA0"/>
    <w:rsid w:val="005F7997"/>
    <w:rsid w:val="005F7AE3"/>
    <w:rsid w:val="005F7C1B"/>
    <w:rsid w:val="005F7CCA"/>
    <w:rsid w:val="0060017A"/>
    <w:rsid w:val="006003A7"/>
    <w:rsid w:val="006003BE"/>
    <w:rsid w:val="0060043C"/>
    <w:rsid w:val="00600634"/>
    <w:rsid w:val="00600C07"/>
    <w:rsid w:val="00600C30"/>
    <w:rsid w:val="0060113C"/>
    <w:rsid w:val="006015E3"/>
    <w:rsid w:val="00601696"/>
    <w:rsid w:val="00601CD8"/>
    <w:rsid w:val="0060241C"/>
    <w:rsid w:val="00602C47"/>
    <w:rsid w:val="006035EC"/>
    <w:rsid w:val="00604115"/>
    <w:rsid w:val="00604C58"/>
    <w:rsid w:val="0060502C"/>
    <w:rsid w:val="006053E6"/>
    <w:rsid w:val="00605491"/>
    <w:rsid w:val="00605CD0"/>
    <w:rsid w:val="00605CE7"/>
    <w:rsid w:val="006068A4"/>
    <w:rsid w:val="00606DDD"/>
    <w:rsid w:val="006072BA"/>
    <w:rsid w:val="00610203"/>
    <w:rsid w:val="006107B7"/>
    <w:rsid w:val="006111BE"/>
    <w:rsid w:val="006113E6"/>
    <w:rsid w:val="006130A0"/>
    <w:rsid w:val="00613426"/>
    <w:rsid w:val="00613A58"/>
    <w:rsid w:val="00613AAF"/>
    <w:rsid w:val="006140CC"/>
    <w:rsid w:val="006144C8"/>
    <w:rsid w:val="00614804"/>
    <w:rsid w:val="00614B8D"/>
    <w:rsid w:val="00614BAB"/>
    <w:rsid w:val="00614FD7"/>
    <w:rsid w:val="00616464"/>
    <w:rsid w:val="0062041E"/>
    <w:rsid w:val="00620B85"/>
    <w:rsid w:val="00620F7B"/>
    <w:rsid w:val="00621285"/>
    <w:rsid w:val="006223AA"/>
    <w:rsid w:val="006225F1"/>
    <w:rsid w:val="0062337A"/>
    <w:rsid w:val="00623C35"/>
    <w:rsid w:val="00624BE3"/>
    <w:rsid w:val="00625F11"/>
    <w:rsid w:val="00625FBA"/>
    <w:rsid w:val="00626167"/>
    <w:rsid w:val="006264CF"/>
    <w:rsid w:val="0062660D"/>
    <w:rsid w:val="0062775D"/>
    <w:rsid w:val="00627883"/>
    <w:rsid w:val="00630025"/>
    <w:rsid w:val="00630715"/>
    <w:rsid w:val="00631070"/>
    <w:rsid w:val="00631415"/>
    <w:rsid w:val="00632C7E"/>
    <w:rsid w:val="00632FC1"/>
    <w:rsid w:val="00633721"/>
    <w:rsid w:val="00633F2E"/>
    <w:rsid w:val="006340C4"/>
    <w:rsid w:val="00635499"/>
    <w:rsid w:val="00635BEC"/>
    <w:rsid w:val="00635C5A"/>
    <w:rsid w:val="00636567"/>
    <w:rsid w:val="00636BC2"/>
    <w:rsid w:val="00636BC3"/>
    <w:rsid w:val="006379B9"/>
    <w:rsid w:val="00640021"/>
    <w:rsid w:val="006408EF"/>
    <w:rsid w:val="0064094B"/>
    <w:rsid w:val="0064177B"/>
    <w:rsid w:val="0064219F"/>
    <w:rsid w:val="00642E0C"/>
    <w:rsid w:val="006439B6"/>
    <w:rsid w:val="00643B8C"/>
    <w:rsid w:val="00643C52"/>
    <w:rsid w:val="00643E34"/>
    <w:rsid w:val="00643FFC"/>
    <w:rsid w:val="00644FB9"/>
    <w:rsid w:val="0064539E"/>
    <w:rsid w:val="00645CCE"/>
    <w:rsid w:val="006460C6"/>
    <w:rsid w:val="006460D6"/>
    <w:rsid w:val="00646A81"/>
    <w:rsid w:val="00646BF2"/>
    <w:rsid w:val="00646BFE"/>
    <w:rsid w:val="006472C8"/>
    <w:rsid w:val="0065031E"/>
    <w:rsid w:val="00650331"/>
    <w:rsid w:val="0065039C"/>
    <w:rsid w:val="0065120B"/>
    <w:rsid w:val="006514AE"/>
    <w:rsid w:val="00651520"/>
    <w:rsid w:val="006527CC"/>
    <w:rsid w:val="00652ADD"/>
    <w:rsid w:val="00652CB9"/>
    <w:rsid w:val="00652FCE"/>
    <w:rsid w:val="00653C59"/>
    <w:rsid w:val="00653C8A"/>
    <w:rsid w:val="00654A81"/>
    <w:rsid w:val="006558B4"/>
    <w:rsid w:val="0065594C"/>
    <w:rsid w:val="006561E3"/>
    <w:rsid w:val="00656379"/>
    <w:rsid w:val="006566C7"/>
    <w:rsid w:val="00656946"/>
    <w:rsid w:val="00656AB1"/>
    <w:rsid w:val="00656C81"/>
    <w:rsid w:val="00656CBB"/>
    <w:rsid w:val="00656E75"/>
    <w:rsid w:val="0065710D"/>
    <w:rsid w:val="00657177"/>
    <w:rsid w:val="00657508"/>
    <w:rsid w:val="00657890"/>
    <w:rsid w:val="00657931"/>
    <w:rsid w:val="00657C25"/>
    <w:rsid w:val="00657E4D"/>
    <w:rsid w:val="00657EC0"/>
    <w:rsid w:val="00657F08"/>
    <w:rsid w:val="0066035F"/>
    <w:rsid w:val="006603FA"/>
    <w:rsid w:val="00661326"/>
    <w:rsid w:val="00661CD5"/>
    <w:rsid w:val="00662AD4"/>
    <w:rsid w:val="00662BB4"/>
    <w:rsid w:val="00662F3F"/>
    <w:rsid w:val="00663347"/>
    <w:rsid w:val="006638C2"/>
    <w:rsid w:val="0066432D"/>
    <w:rsid w:val="00664A67"/>
    <w:rsid w:val="006658B7"/>
    <w:rsid w:val="00665D87"/>
    <w:rsid w:val="006660B5"/>
    <w:rsid w:val="006661D1"/>
    <w:rsid w:val="00666315"/>
    <w:rsid w:val="00666755"/>
    <w:rsid w:val="0066759D"/>
    <w:rsid w:val="00670335"/>
    <w:rsid w:val="00670542"/>
    <w:rsid w:val="00670592"/>
    <w:rsid w:val="00670846"/>
    <w:rsid w:val="006708BB"/>
    <w:rsid w:val="006709B1"/>
    <w:rsid w:val="00670E5D"/>
    <w:rsid w:val="00671293"/>
    <w:rsid w:val="0067170E"/>
    <w:rsid w:val="00673087"/>
    <w:rsid w:val="006739C6"/>
    <w:rsid w:val="006741E8"/>
    <w:rsid w:val="006742A4"/>
    <w:rsid w:val="00674638"/>
    <w:rsid w:val="006749FB"/>
    <w:rsid w:val="00675413"/>
    <w:rsid w:val="00675C01"/>
    <w:rsid w:val="00676F77"/>
    <w:rsid w:val="0067713C"/>
    <w:rsid w:val="00677A0C"/>
    <w:rsid w:val="00680B51"/>
    <w:rsid w:val="006810AE"/>
    <w:rsid w:val="006810C3"/>
    <w:rsid w:val="0068153D"/>
    <w:rsid w:val="0068171F"/>
    <w:rsid w:val="00681CD6"/>
    <w:rsid w:val="00681E3C"/>
    <w:rsid w:val="0068206E"/>
    <w:rsid w:val="006823D9"/>
    <w:rsid w:val="00682AA7"/>
    <w:rsid w:val="00682B6D"/>
    <w:rsid w:val="00682C2C"/>
    <w:rsid w:val="00683459"/>
    <w:rsid w:val="006834D5"/>
    <w:rsid w:val="00683504"/>
    <w:rsid w:val="0068366C"/>
    <w:rsid w:val="0068382B"/>
    <w:rsid w:val="006838E2"/>
    <w:rsid w:val="006846E1"/>
    <w:rsid w:val="006847EC"/>
    <w:rsid w:val="00684B6C"/>
    <w:rsid w:val="0068573F"/>
    <w:rsid w:val="0068595E"/>
    <w:rsid w:val="00685BBC"/>
    <w:rsid w:val="0068633C"/>
    <w:rsid w:val="0068770B"/>
    <w:rsid w:val="00687CBA"/>
    <w:rsid w:val="0069007E"/>
    <w:rsid w:val="006900B8"/>
    <w:rsid w:val="00690C02"/>
    <w:rsid w:val="00691183"/>
    <w:rsid w:val="0069185A"/>
    <w:rsid w:val="006923B1"/>
    <w:rsid w:val="00692A0B"/>
    <w:rsid w:val="00693AC0"/>
    <w:rsid w:val="00693B68"/>
    <w:rsid w:val="00694FDB"/>
    <w:rsid w:val="00695296"/>
    <w:rsid w:val="00695C25"/>
    <w:rsid w:val="00695D21"/>
    <w:rsid w:val="0069644C"/>
    <w:rsid w:val="006966C5"/>
    <w:rsid w:val="00696B8F"/>
    <w:rsid w:val="00697119"/>
    <w:rsid w:val="0069713F"/>
    <w:rsid w:val="006A0F4B"/>
    <w:rsid w:val="006A16AD"/>
    <w:rsid w:val="006A1714"/>
    <w:rsid w:val="006A1B08"/>
    <w:rsid w:val="006A2D30"/>
    <w:rsid w:val="006A376C"/>
    <w:rsid w:val="006A394F"/>
    <w:rsid w:val="006A3BCB"/>
    <w:rsid w:val="006A423F"/>
    <w:rsid w:val="006A5C99"/>
    <w:rsid w:val="006A6349"/>
    <w:rsid w:val="006A66B6"/>
    <w:rsid w:val="006A6A33"/>
    <w:rsid w:val="006A714B"/>
    <w:rsid w:val="006A790F"/>
    <w:rsid w:val="006A7A5B"/>
    <w:rsid w:val="006B17B0"/>
    <w:rsid w:val="006B27A8"/>
    <w:rsid w:val="006B3194"/>
    <w:rsid w:val="006B3375"/>
    <w:rsid w:val="006B3489"/>
    <w:rsid w:val="006B3A47"/>
    <w:rsid w:val="006B3DFC"/>
    <w:rsid w:val="006B4985"/>
    <w:rsid w:val="006B49E3"/>
    <w:rsid w:val="006B4F50"/>
    <w:rsid w:val="006B5083"/>
    <w:rsid w:val="006B553D"/>
    <w:rsid w:val="006B583E"/>
    <w:rsid w:val="006B59CE"/>
    <w:rsid w:val="006B5A45"/>
    <w:rsid w:val="006B5DEF"/>
    <w:rsid w:val="006B5EF1"/>
    <w:rsid w:val="006B6916"/>
    <w:rsid w:val="006B78D8"/>
    <w:rsid w:val="006B7ABF"/>
    <w:rsid w:val="006C0203"/>
    <w:rsid w:val="006C0825"/>
    <w:rsid w:val="006C0A37"/>
    <w:rsid w:val="006C126E"/>
    <w:rsid w:val="006C19DD"/>
    <w:rsid w:val="006C1D0F"/>
    <w:rsid w:val="006C1D5E"/>
    <w:rsid w:val="006C20A6"/>
    <w:rsid w:val="006C21EF"/>
    <w:rsid w:val="006C2BC3"/>
    <w:rsid w:val="006C2EE9"/>
    <w:rsid w:val="006C355F"/>
    <w:rsid w:val="006C475D"/>
    <w:rsid w:val="006C4F5A"/>
    <w:rsid w:val="006C5C0C"/>
    <w:rsid w:val="006C622C"/>
    <w:rsid w:val="006D0A6A"/>
    <w:rsid w:val="006D0B62"/>
    <w:rsid w:val="006D0E2A"/>
    <w:rsid w:val="006D13A6"/>
    <w:rsid w:val="006D18B6"/>
    <w:rsid w:val="006D2A18"/>
    <w:rsid w:val="006D313B"/>
    <w:rsid w:val="006D319E"/>
    <w:rsid w:val="006D3473"/>
    <w:rsid w:val="006D35C9"/>
    <w:rsid w:val="006D3A22"/>
    <w:rsid w:val="006D4C73"/>
    <w:rsid w:val="006D4CA7"/>
    <w:rsid w:val="006D52BB"/>
    <w:rsid w:val="006D5515"/>
    <w:rsid w:val="006D5FCD"/>
    <w:rsid w:val="006D68BC"/>
    <w:rsid w:val="006D6CA2"/>
    <w:rsid w:val="006D71F2"/>
    <w:rsid w:val="006D7624"/>
    <w:rsid w:val="006D7756"/>
    <w:rsid w:val="006D780C"/>
    <w:rsid w:val="006D7ACE"/>
    <w:rsid w:val="006D7DB5"/>
    <w:rsid w:val="006E0312"/>
    <w:rsid w:val="006E0531"/>
    <w:rsid w:val="006E0D8C"/>
    <w:rsid w:val="006E10C1"/>
    <w:rsid w:val="006E17B9"/>
    <w:rsid w:val="006E19E8"/>
    <w:rsid w:val="006E1C49"/>
    <w:rsid w:val="006E2925"/>
    <w:rsid w:val="006E2C41"/>
    <w:rsid w:val="006E4410"/>
    <w:rsid w:val="006E4C3E"/>
    <w:rsid w:val="006E4F30"/>
    <w:rsid w:val="006E5D86"/>
    <w:rsid w:val="006E5E0D"/>
    <w:rsid w:val="006E6746"/>
    <w:rsid w:val="006E719F"/>
    <w:rsid w:val="006E7392"/>
    <w:rsid w:val="006E7532"/>
    <w:rsid w:val="006F01CF"/>
    <w:rsid w:val="006F04B0"/>
    <w:rsid w:val="006F06A6"/>
    <w:rsid w:val="006F06CA"/>
    <w:rsid w:val="006F0740"/>
    <w:rsid w:val="006F083B"/>
    <w:rsid w:val="006F0FAA"/>
    <w:rsid w:val="006F1974"/>
    <w:rsid w:val="006F1E8E"/>
    <w:rsid w:val="006F21F5"/>
    <w:rsid w:val="006F232B"/>
    <w:rsid w:val="006F270A"/>
    <w:rsid w:val="006F2B95"/>
    <w:rsid w:val="006F2BD2"/>
    <w:rsid w:val="006F32C1"/>
    <w:rsid w:val="006F3414"/>
    <w:rsid w:val="006F36A4"/>
    <w:rsid w:val="006F399D"/>
    <w:rsid w:val="006F3AEC"/>
    <w:rsid w:val="006F47A0"/>
    <w:rsid w:val="006F4E72"/>
    <w:rsid w:val="006F5189"/>
    <w:rsid w:val="006F5271"/>
    <w:rsid w:val="006F53B5"/>
    <w:rsid w:val="006F5428"/>
    <w:rsid w:val="006F6F75"/>
    <w:rsid w:val="006F7156"/>
    <w:rsid w:val="006F74FB"/>
    <w:rsid w:val="006F7610"/>
    <w:rsid w:val="006F76F1"/>
    <w:rsid w:val="006F7D46"/>
    <w:rsid w:val="006F7EE9"/>
    <w:rsid w:val="007000C2"/>
    <w:rsid w:val="00701143"/>
    <w:rsid w:val="00701641"/>
    <w:rsid w:val="0070175C"/>
    <w:rsid w:val="00701976"/>
    <w:rsid w:val="00701D13"/>
    <w:rsid w:val="007020BA"/>
    <w:rsid w:val="00702518"/>
    <w:rsid w:val="00702BAA"/>
    <w:rsid w:val="00703221"/>
    <w:rsid w:val="00703C0B"/>
    <w:rsid w:val="00704761"/>
    <w:rsid w:val="00705024"/>
    <w:rsid w:val="00705297"/>
    <w:rsid w:val="007056C4"/>
    <w:rsid w:val="00705DFE"/>
    <w:rsid w:val="00706406"/>
    <w:rsid w:val="0070657B"/>
    <w:rsid w:val="007067BB"/>
    <w:rsid w:val="00706932"/>
    <w:rsid w:val="00706FA8"/>
    <w:rsid w:val="00707863"/>
    <w:rsid w:val="00707931"/>
    <w:rsid w:val="00710963"/>
    <w:rsid w:val="00710F1B"/>
    <w:rsid w:val="00711360"/>
    <w:rsid w:val="0071200E"/>
    <w:rsid w:val="0071243A"/>
    <w:rsid w:val="007138FA"/>
    <w:rsid w:val="0071413E"/>
    <w:rsid w:val="007142B4"/>
    <w:rsid w:val="007142E1"/>
    <w:rsid w:val="00715358"/>
    <w:rsid w:val="0071562E"/>
    <w:rsid w:val="00716245"/>
    <w:rsid w:val="00716A01"/>
    <w:rsid w:val="0071706E"/>
    <w:rsid w:val="00717C28"/>
    <w:rsid w:val="00717C77"/>
    <w:rsid w:val="00717D99"/>
    <w:rsid w:val="00717DED"/>
    <w:rsid w:val="00720560"/>
    <w:rsid w:val="00720DE5"/>
    <w:rsid w:val="00720E23"/>
    <w:rsid w:val="007211C7"/>
    <w:rsid w:val="00721327"/>
    <w:rsid w:val="00721DC7"/>
    <w:rsid w:val="007220B8"/>
    <w:rsid w:val="007227FE"/>
    <w:rsid w:val="00722A04"/>
    <w:rsid w:val="00723097"/>
    <w:rsid w:val="00723292"/>
    <w:rsid w:val="007240E0"/>
    <w:rsid w:val="00724ED1"/>
    <w:rsid w:val="00725FA1"/>
    <w:rsid w:val="00726753"/>
    <w:rsid w:val="00726799"/>
    <w:rsid w:val="00726FD7"/>
    <w:rsid w:val="007301C4"/>
    <w:rsid w:val="007306C4"/>
    <w:rsid w:val="00730AFC"/>
    <w:rsid w:val="00732186"/>
    <w:rsid w:val="00732D44"/>
    <w:rsid w:val="00732D95"/>
    <w:rsid w:val="007343B7"/>
    <w:rsid w:val="00735771"/>
    <w:rsid w:val="00735D95"/>
    <w:rsid w:val="00736ED1"/>
    <w:rsid w:val="00737618"/>
    <w:rsid w:val="00737C2E"/>
    <w:rsid w:val="007400B1"/>
    <w:rsid w:val="007401E8"/>
    <w:rsid w:val="007417A8"/>
    <w:rsid w:val="007427F9"/>
    <w:rsid w:val="00742812"/>
    <w:rsid w:val="00742DFB"/>
    <w:rsid w:val="00743823"/>
    <w:rsid w:val="00743B83"/>
    <w:rsid w:val="0074429B"/>
    <w:rsid w:val="0074495F"/>
    <w:rsid w:val="00744C4A"/>
    <w:rsid w:val="00744E67"/>
    <w:rsid w:val="007451E6"/>
    <w:rsid w:val="007454BA"/>
    <w:rsid w:val="0074561F"/>
    <w:rsid w:val="00745BD0"/>
    <w:rsid w:val="00745ED7"/>
    <w:rsid w:val="00745F57"/>
    <w:rsid w:val="007461F8"/>
    <w:rsid w:val="00746533"/>
    <w:rsid w:val="007472AD"/>
    <w:rsid w:val="00747A28"/>
    <w:rsid w:val="00750140"/>
    <w:rsid w:val="007503BE"/>
    <w:rsid w:val="0075126E"/>
    <w:rsid w:val="00751373"/>
    <w:rsid w:val="00751487"/>
    <w:rsid w:val="00751616"/>
    <w:rsid w:val="00751A40"/>
    <w:rsid w:val="00752503"/>
    <w:rsid w:val="0075272A"/>
    <w:rsid w:val="00752786"/>
    <w:rsid w:val="00753099"/>
    <w:rsid w:val="00753E6B"/>
    <w:rsid w:val="00754F42"/>
    <w:rsid w:val="00755076"/>
    <w:rsid w:val="007552A8"/>
    <w:rsid w:val="00755369"/>
    <w:rsid w:val="007560BF"/>
    <w:rsid w:val="00756950"/>
    <w:rsid w:val="00756B0F"/>
    <w:rsid w:val="00757042"/>
    <w:rsid w:val="0075761A"/>
    <w:rsid w:val="00757AA7"/>
    <w:rsid w:val="00757B5E"/>
    <w:rsid w:val="0076033D"/>
    <w:rsid w:val="00760666"/>
    <w:rsid w:val="007614DD"/>
    <w:rsid w:val="00761860"/>
    <w:rsid w:val="00762247"/>
    <w:rsid w:val="007626D8"/>
    <w:rsid w:val="007631DA"/>
    <w:rsid w:val="00763A69"/>
    <w:rsid w:val="00763BC3"/>
    <w:rsid w:val="007647CB"/>
    <w:rsid w:val="00764FF7"/>
    <w:rsid w:val="0076528D"/>
    <w:rsid w:val="007662F0"/>
    <w:rsid w:val="0076632F"/>
    <w:rsid w:val="0076675C"/>
    <w:rsid w:val="00767AE2"/>
    <w:rsid w:val="00770158"/>
    <w:rsid w:val="0077015D"/>
    <w:rsid w:val="007701C8"/>
    <w:rsid w:val="007706A7"/>
    <w:rsid w:val="00770706"/>
    <w:rsid w:val="00770F97"/>
    <w:rsid w:val="00771230"/>
    <w:rsid w:val="00771862"/>
    <w:rsid w:val="007734AF"/>
    <w:rsid w:val="00774479"/>
    <w:rsid w:val="00774A8E"/>
    <w:rsid w:val="00774F57"/>
    <w:rsid w:val="0077552E"/>
    <w:rsid w:val="00775606"/>
    <w:rsid w:val="00775B45"/>
    <w:rsid w:val="00776D7F"/>
    <w:rsid w:val="00776E76"/>
    <w:rsid w:val="00776FED"/>
    <w:rsid w:val="007774BF"/>
    <w:rsid w:val="0077750B"/>
    <w:rsid w:val="00777FCF"/>
    <w:rsid w:val="00780234"/>
    <w:rsid w:val="0078047A"/>
    <w:rsid w:val="007804EF"/>
    <w:rsid w:val="007805BA"/>
    <w:rsid w:val="00780B3C"/>
    <w:rsid w:val="00781125"/>
    <w:rsid w:val="0078131D"/>
    <w:rsid w:val="00781E39"/>
    <w:rsid w:val="00782C51"/>
    <w:rsid w:val="00782D26"/>
    <w:rsid w:val="00782DB6"/>
    <w:rsid w:val="00782EE9"/>
    <w:rsid w:val="00782FDD"/>
    <w:rsid w:val="00783152"/>
    <w:rsid w:val="007839CF"/>
    <w:rsid w:val="00783CE3"/>
    <w:rsid w:val="00783EB6"/>
    <w:rsid w:val="00784D0E"/>
    <w:rsid w:val="007852F4"/>
    <w:rsid w:val="007853EB"/>
    <w:rsid w:val="007854C4"/>
    <w:rsid w:val="00785BAB"/>
    <w:rsid w:val="007864D2"/>
    <w:rsid w:val="00786E25"/>
    <w:rsid w:val="00787999"/>
    <w:rsid w:val="00787C51"/>
    <w:rsid w:val="00790962"/>
    <w:rsid w:val="00791C3D"/>
    <w:rsid w:val="00791E3D"/>
    <w:rsid w:val="007921C2"/>
    <w:rsid w:val="007926CB"/>
    <w:rsid w:val="00793001"/>
    <w:rsid w:val="007933FF"/>
    <w:rsid w:val="007934E4"/>
    <w:rsid w:val="007937CF"/>
    <w:rsid w:val="00793E2E"/>
    <w:rsid w:val="00794E8D"/>
    <w:rsid w:val="007952CC"/>
    <w:rsid w:val="00795844"/>
    <w:rsid w:val="007960F2"/>
    <w:rsid w:val="0079700E"/>
    <w:rsid w:val="0079716A"/>
    <w:rsid w:val="00797A72"/>
    <w:rsid w:val="00797EAD"/>
    <w:rsid w:val="007A0209"/>
    <w:rsid w:val="007A1CDC"/>
    <w:rsid w:val="007A21B0"/>
    <w:rsid w:val="007A22B9"/>
    <w:rsid w:val="007A2574"/>
    <w:rsid w:val="007A2820"/>
    <w:rsid w:val="007A3183"/>
    <w:rsid w:val="007A3991"/>
    <w:rsid w:val="007A3D0B"/>
    <w:rsid w:val="007A3DAB"/>
    <w:rsid w:val="007A3E06"/>
    <w:rsid w:val="007A3E77"/>
    <w:rsid w:val="007A418C"/>
    <w:rsid w:val="007A5F37"/>
    <w:rsid w:val="007A678D"/>
    <w:rsid w:val="007A7630"/>
    <w:rsid w:val="007A7712"/>
    <w:rsid w:val="007A7CA0"/>
    <w:rsid w:val="007B05B4"/>
    <w:rsid w:val="007B0830"/>
    <w:rsid w:val="007B0A13"/>
    <w:rsid w:val="007B0FC6"/>
    <w:rsid w:val="007B1C23"/>
    <w:rsid w:val="007B2520"/>
    <w:rsid w:val="007B2926"/>
    <w:rsid w:val="007B2A63"/>
    <w:rsid w:val="007B2C59"/>
    <w:rsid w:val="007B31F2"/>
    <w:rsid w:val="007B44DF"/>
    <w:rsid w:val="007B5304"/>
    <w:rsid w:val="007B695B"/>
    <w:rsid w:val="007B696E"/>
    <w:rsid w:val="007B69C4"/>
    <w:rsid w:val="007B74D4"/>
    <w:rsid w:val="007C053B"/>
    <w:rsid w:val="007C0A48"/>
    <w:rsid w:val="007C0B3E"/>
    <w:rsid w:val="007C0DC4"/>
    <w:rsid w:val="007C1127"/>
    <w:rsid w:val="007C1584"/>
    <w:rsid w:val="007C1806"/>
    <w:rsid w:val="007C1A3B"/>
    <w:rsid w:val="007C2051"/>
    <w:rsid w:val="007C2B28"/>
    <w:rsid w:val="007C2BAD"/>
    <w:rsid w:val="007C2CFA"/>
    <w:rsid w:val="007C32FE"/>
    <w:rsid w:val="007C42B5"/>
    <w:rsid w:val="007C488E"/>
    <w:rsid w:val="007C4A4D"/>
    <w:rsid w:val="007C4F4D"/>
    <w:rsid w:val="007C566C"/>
    <w:rsid w:val="007C56DA"/>
    <w:rsid w:val="007C6181"/>
    <w:rsid w:val="007C61E1"/>
    <w:rsid w:val="007C6D84"/>
    <w:rsid w:val="007C7599"/>
    <w:rsid w:val="007C7831"/>
    <w:rsid w:val="007C7BF7"/>
    <w:rsid w:val="007D006C"/>
    <w:rsid w:val="007D02C7"/>
    <w:rsid w:val="007D0C7B"/>
    <w:rsid w:val="007D139C"/>
    <w:rsid w:val="007D1B42"/>
    <w:rsid w:val="007D1E55"/>
    <w:rsid w:val="007D260A"/>
    <w:rsid w:val="007D2EA1"/>
    <w:rsid w:val="007D35C5"/>
    <w:rsid w:val="007D39F3"/>
    <w:rsid w:val="007D3B19"/>
    <w:rsid w:val="007D3D9C"/>
    <w:rsid w:val="007D3FB7"/>
    <w:rsid w:val="007D41A9"/>
    <w:rsid w:val="007D44E7"/>
    <w:rsid w:val="007D4797"/>
    <w:rsid w:val="007D4F54"/>
    <w:rsid w:val="007D64A2"/>
    <w:rsid w:val="007D65F9"/>
    <w:rsid w:val="007D723F"/>
    <w:rsid w:val="007D7447"/>
    <w:rsid w:val="007E0251"/>
    <w:rsid w:val="007E03E2"/>
    <w:rsid w:val="007E1098"/>
    <w:rsid w:val="007E1454"/>
    <w:rsid w:val="007E16AC"/>
    <w:rsid w:val="007E1EF3"/>
    <w:rsid w:val="007E23A4"/>
    <w:rsid w:val="007E2B98"/>
    <w:rsid w:val="007E2FF7"/>
    <w:rsid w:val="007E32B2"/>
    <w:rsid w:val="007E3644"/>
    <w:rsid w:val="007E3D80"/>
    <w:rsid w:val="007E4DD7"/>
    <w:rsid w:val="007E4EDE"/>
    <w:rsid w:val="007E6147"/>
    <w:rsid w:val="007E6985"/>
    <w:rsid w:val="007E7061"/>
    <w:rsid w:val="007E733B"/>
    <w:rsid w:val="007E7578"/>
    <w:rsid w:val="007E77FF"/>
    <w:rsid w:val="007E7E43"/>
    <w:rsid w:val="007F036D"/>
    <w:rsid w:val="007F0872"/>
    <w:rsid w:val="007F0952"/>
    <w:rsid w:val="007F111A"/>
    <w:rsid w:val="007F1173"/>
    <w:rsid w:val="007F20EF"/>
    <w:rsid w:val="007F2282"/>
    <w:rsid w:val="007F2672"/>
    <w:rsid w:val="007F2A26"/>
    <w:rsid w:val="007F33F3"/>
    <w:rsid w:val="007F3711"/>
    <w:rsid w:val="007F3D63"/>
    <w:rsid w:val="007F5448"/>
    <w:rsid w:val="007F5D33"/>
    <w:rsid w:val="007F635B"/>
    <w:rsid w:val="007F713F"/>
    <w:rsid w:val="00800902"/>
    <w:rsid w:val="00800BD6"/>
    <w:rsid w:val="008015DA"/>
    <w:rsid w:val="00802407"/>
    <w:rsid w:val="00802902"/>
    <w:rsid w:val="00802A47"/>
    <w:rsid w:val="00802BE1"/>
    <w:rsid w:val="0080360E"/>
    <w:rsid w:val="00803F68"/>
    <w:rsid w:val="00804528"/>
    <w:rsid w:val="0080527B"/>
    <w:rsid w:val="00805D56"/>
    <w:rsid w:val="00806502"/>
    <w:rsid w:val="00806BAD"/>
    <w:rsid w:val="008077BE"/>
    <w:rsid w:val="00810131"/>
    <w:rsid w:val="0081066E"/>
    <w:rsid w:val="008113BB"/>
    <w:rsid w:val="00811A2A"/>
    <w:rsid w:val="00813124"/>
    <w:rsid w:val="008132E5"/>
    <w:rsid w:val="0081440B"/>
    <w:rsid w:val="0081450B"/>
    <w:rsid w:val="00814698"/>
    <w:rsid w:val="00814C8D"/>
    <w:rsid w:val="00814E0C"/>
    <w:rsid w:val="008155BB"/>
    <w:rsid w:val="0081588B"/>
    <w:rsid w:val="00815AA2"/>
    <w:rsid w:val="00815BFD"/>
    <w:rsid w:val="0081604B"/>
    <w:rsid w:val="00816172"/>
    <w:rsid w:val="0081642E"/>
    <w:rsid w:val="00816F6C"/>
    <w:rsid w:val="008179B5"/>
    <w:rsid w:val="00820383"/>
    <w:rsid w:val="008204DE"/>
    <w:rsid w:val="00820BBD"/>
    <w:rsid w:val="00821154"/>
    <w:rsid w:val="008215BE"/>
    <w:rsid w:val="008219B9"/>
    <w:rsid w:val="00821BD9"/>
    <w:rsid w:val="00822132"/>
    <w:rsid w:val="008225FE"/>
    <w:rsid w:val="00822BFC"/>
    <w:rsid w:val="0082301E"/>
    <w:rsid w:val="00823059"/>
    <w:rsid w:val="0082308C"/>
    <w:rsid w:val="008230B5"/>
    <w:rsid w:val="008235D0"/>
    <w:rsid w:val="008243B6"/>
    <w:rsid w:val="00824CB8"/>
    <w:rsid w:val="00824F9C"/>
    <w:rsid w:val="00825126"/>
    <w:rsid w:val="008253F6"/>
    <w:rsid w:val="008259CA"/>
    <w:rsid w:val="00825ADC"/>
    <w:rsid w:val="008269DB"/>
    <w:rsid w:val="00827493"/>
    <w:rsid w:val="00827A02"/>
    <w:rsid w:val="00827ACD"/>
    <w:rsid w:val="00827FAE"/>
    <w:rsid w:val="00830EBE"/>
    <w:rsid w:val="00830F01"/>
    <w:rsid w:val="008310D9"/>
    <w:rsid w:val="008311E7"/>
    <w:rsid w:val="00831616"/>
    <w:rsid w:val="00831C5F"/>
    <w:rsid w:val="008320DA"/>
    <w:rsid w:val="00832446"/>
    <w:rsid w:val="00832F13"/>
    <w:rsid w:val="00833A97"/>
    <w:rsid w:val="00834094"/>
    <w:rsid w:val="008341F8"/>
    <w:rsid w:val="0083426C"/>
    <w:rsid w:val="00834804"/>
    <w:rsid w:val="00834A24"/>
    <w:rsid w:val="00835458"/>
    <w:rsid w:val="0083675E"/>
    <w:rsid w:val="00836768"/>
    <w:rsid w:val="00836783"/>
    <w:rsid w:val="008378BF"/>
    <w:rsid w:val="00837CC6"/>
    <w:rsid w:val="008405FF"/>
    <w:rsid w:val="00840748"/>
    <w:rsid w:val="008409E9"/>
    <w:rsid w:val="00840BFC"/>
    <w:rsid w:val="00840D96"/>
    <w:rsid w:val="00841970"/>
    <w:rsid w:val="0084199E"/>
    <w:rsid w:val="0084289A"/>
    <w:rsid w:val="00842D43"/>
    <w:rsid w:val="00842E42"/>
    <w:rsid w:val="0084325B"/>
    <w:rsid w:val="0084329F"/>
    <w:rsid w:val="008435B2"/>
    <w:rsid w:val="0084420A"/>
    <w:rsid w:val="00844447"/>
    <w:rsid w:val="00844ADB"/>
    <w:rsid w:val="00844C09"/>
    <w:rsid w:val="00844C7B"/>
    <w:rsid w:val="00844D8A"/>
    <w:rsid w:val="008453C1"/>
    <w:rsid w:val="00845679"/>
    <w:rsid w:val="00845CD3"/>
    <w:rsid w:val="0084798B"/>
    <w:rsid w:val="00847A44"/>
    <w:rsid w:val="0085186D"/>
    <w:rsid w:val="00851935"/>
    <w:rsid w:val="0085211F"/>
    <w:rsid w:val="00854115"/>
    <w:rsid w:val="00854BE6"/>
    <w:rsid w:val="00854D24"/>
    <w:rsid w:val="00854F71"/>
    <w:rsid w:val="00855CC5"/>
    <w:rsid w:val="00855DF7"/>
    <w:rsid w:val="008562E7"/>
    <w:rsid w:val="00856373"/>
    <w:rsid w:val="00856EEE"/>
    <w:rsid w:val="00856F46"/>
    <w:rsid w:val="00857BC8"/>
    <w:rsid w:val="00857CDA"/>
    <w:rsid w:val="0086046F"/>
    <w:rsid w:val="00860CAD"/>
    <w:rsid w:val="00861129"/>
    <w:rsid w:val="00861B49"/>
    <w:rsid w:val="00861C7C"/>
    <w:rsid w:val="00862DD5"/>
    <w:rsid w:val="00863570"/>
    <w:rsid w:val="008639E4"/>
    <w:rsid w:val="008648ED"/>
    <w:rsid w:val="00864ACC"/>
    <w:rsid w:val="00865322"/>
    <w:rsid w:val="00865725"/>
    <w:rsid w:val="0086609B"/>
    <w:rsid w:val="0086610E"/>
    <w:rsid w:val="0086630E"/>
    <w:rsid w:val="00866B0C"/>
    <w:rsid w:val="00867E3B"/>
    <w:rsid w:val="008701DF"/>
    <w:rsid w:val="00870C09"/>
    <w:rsid w:val="008713B6"/>
    <w:rsid w:val="00871A47"/>
    <w:rsid w:val="00871E17"/>
    <w:rsid w:val="008720A8"/>
    <w:rsid w:val="0087237C"/>
    <w:rsid w:val="00872962"/>
    <w:rsid w:val="00872D88"/>
    <w:rsid w:val="00873041"/>
    <w:rsid w:val="00873A98"/>
    <w:rsid w:val="00873BBC"/>
    <w:rsid w:val="00874829"/>
    <w:rsid w:val="00874EF4"/>
    <w:rsid w:val="00875233"/>
    <w:rsid w:val="008756AA"/>
    <w:rsid w:val="008757C6"/>
    <w:rsid w:val="00875F6D"/>
    <w:rsid w:val="00876143"/>
    <w:rsid w:val="0087660E"/>
    <w:rsid w:val="00876A63"/>
    <w:rsid w:val="00876EBD"/>
    <w:rsid w:val="0087730B"/>
    <w:rsid w:val="00877E6B"/>
    <w:rsid w:val="008808E4"/>
    <w:rsid w:val="00881246"/>
    <w:rsid w:val="008815DC"/>
    <w:rsid w:val="00881819"/>
    <w:rsid w:val="00882800"/>
    <w:rsid w:val="008839F0"/>
    <w:rsid w:val="0088487E"/>
    <w:rsid w:val="00884904"/>
    <w:rsid w:val="00885639"/>
    <w:rsid w:val="00885BD4"/>
    <w:rsid w:val="00886843"/>
    <w:rsid w:val="008871D1"/>
    <w:rsid w:val="008872B8"/>
    <w:rsid w:val="00887E22"/>
    <w:rsid w:val="00887F6A"/>
    <w:rsid w:val="008903F1"/>
    <w:rsid w:val="0089189F"/>
    <w:rsid w:val="008920A6"/>
    <w:rsid w:val="008920B8"/>
    <w:rsid w:val="00893DA0"/>
    <w:rsid w:val="0089403B"/>
    <w:rsid w:val="0089410B"/>
    <w:rsid w:val="00894773"/>
    <w:rsid w:val="00894926"/>
    <w:rsid w:val="00894DE4"/>
    <w:rsid w:val="00894E78"/>
    <w:rsid w:val="008954FE"/>
    <w:rsid w:val="008955BE"/>
    <w:rsid w:val="0089565B"/>
    <w:rsid w:val="00896039"/>
    <w:rsid w:val="0089662F"/>
    <w:rsid w:val="0089667A"/>
    <w:rsid w:val="008A0052"/>
    <w:rsid w:val="008A0608"/>
    <w:rsid w:val="008A0BDC"/>
    <w:rsid w:val="008A1009"/>
    <w:rsid w:val="008A18FE"/>
    <w:rsid w:val="008A1A2B"/>
    <w:rsid w:val="008A2A59"/>
    <w:rsid w:val="008A37E3"/>
    <w:rsid w:val="008A3865"/>
    <w:rsid w:val="008A38AA"/>
    <w:rsid w:val="008A413B"/>
    <w:rsid w:val="008A4550"/>
    <w:rsid w:val="008A457C"/>
    <w:rsid w:val="008A4F0D"/>
    <w:rsid w:val="008A5169"/>
    <w:rsid w:val="008A5A3C"/>
    <w:rsid w:val="008A5D07"/>
    <w:rsid w:val="008A5F48"/>
    <w:rsid w:val="008A635C"/>
    <w:rsid w:val="008A661E"/>
    <w:rsid w:val="008A6D1F"/>
    <w:rsid w:val="008A6DF5"/>
    <w:rsid w:val="008A6E0C"/>
    <w:rsid w:val="008A759F"/>
    <w:rsid w:val="008A7B27"/>
    <w:rsid w:val="008B0460"/>
    <w:rsid w:val="008B0AB9"/>
    <w:rsid w:val="008B0B02"/>
    <w:rsid w:val="008B1F15"/>
    <w:rsid w:val="008B22DE"/>
    <w:rsid w:val="008B31C6"/>
    <w:rsid w:val="008B3D27"/>
    <w:rsid w:val="008B5F75"/>
    <w:rsid w:val="008B6148"/>
    <w:rsid w:val="008B6317"/>
    <w:rsid w:val="008B66EF"/>
    <w:rsid w:val="008B6A04"/>
    <w:rsid w:val="008B6CC9"/>
    <w:rsid w:val="008B6DF1"/>
    <w:rsid w:val="008B7441"/>
    <w:rsid w:val="008B74A2"/>
    <w:rsid w:val="008B75D6"/>
    <w:rsid w:val="008C01B0"/>
    <w:rsid w:val="008C02C8"/>
    <w:rsid w:val="008C0397"/>
    <w:rsid w:val="008C066E"/>
    <w:rsid w:val="008C1573"/>
    <w:rsid w:val="008C1C7A"/>
    <w:rsid w:val="008C1DEB"/>
    <w:rsid w:val="008C1FE5"/>
    <w:rsid w:val="008C259B"/>
    <w:rsid w:val="008C315B"/>
    <w:rsid w:val="008C395F"/>
    <w:rsid w:val="008C3E8F"/>
    <w:rsid w:val="008C3FB0"/>
    <w:rsid w:val="008C4054"/>
    <w:rsid w:val="008C4595"/>
    <w:rsid w:val="008C4A9C"/>
    <w:rsid w:val="008C4C2B"/>
    <w:rsid w:val="008C4DA3"/>
    <w:rsid w:val="008C4DC8"/>
    <w:rsid w:val="008C4F32"/>
    <w:rsid w:val="008C55AD"/>
    <w:rsid w:val="008C6311"/>
    <w:rsid w:val="008C6BC0"/>
    <w:rsid w:val="008C6C58"/>
    <w:rsid w:val="008C7508"/>
    <w:rsid w:val="008C7716"/>
    <w:rsid w:val="008D010A"/>
    <w:rsid w:val="008D0411"/>
    <w:rsid w:val="008D094B"/>
    <w:rsid w:val="008D0E1C"/>
    <w:rsid w:val="008D0F01"/>
    <w:rsid w:val="008D0F9B"/>
    <w:rsid w:val="008D1281"/>
    <w:rsid w:val="008D1F0E"/>
    <w:rsid w:val="008D21A8"/>
    <w:rsid w:val="008D2596"/>
    <w:rsid w:val="008D2F07"/>
    <w:rsid w:val="008D451E"/>
    <w:rsid w:val="008D5CEE"/>
    <w:rsid w:val="008D5D2D"/>
    <w:rsid w:val="008D60EF"/>
    <w:rsid w:val="008E02B1"/>
    <w:rsid w:val="008E0708"/>
    <w:rsid w:val="008E0BE7"/>
    <w:rsid w:val="008E1837"/>
    <w:rsid w:val="008E1E41"/>
    <w:rsid w:val="008E29D4"/>
    <w:rsid w:val="008E3B3C"/>
    <w:rsid w:val="008E4EBA"/>
    <w:rsid w:val="008E5C07"/>
    <w:rsid w:val="008E5D7F"/>
    <w:rsid w:val="008E5DDD"/>
    <w:rsid w:val="008E666C"/>
    <w:rsid w:val="008E6F2F"/>
    <w:rsid w:val="008E6F6B"/>
    <w:rsid w:val="008E7729"/>
    <w:rsid w:val="008F07FA"/>
    <w:rsid w:val="008F105E"/>
    <w:rsid w:val="008F1723"/>
    <w:rsid w:val="008F17B1"/>
    <w:rsid w:val="008F1BDD"/>
    <w:rsid w:val="008F1E31"/>
    <w:rsid w:val="008F1EAE"/>
    <w:rsid w:val="008F2416"/>
    <w:rsid w:val="008F2609"/>
    <w:rsid w:val="008F2947"/>
    <w:rsid w:val="008F3E93"/>
    <w:rsid w:val="008F4943"/>
    <w:rsid w:val="008F4A8A"/>
    <w:rsid w:val="008F4FE8"/>
    <w:rsid w:val="008F5632"/>
    <w:rsid w:val="008F6859"/>
    <w:rsid w:val="008F6BA0"/>
    <w:rsid w:val="008F6EF7"/>
    <w:rsid w:val="008F705E"/>
    <w:rsid w:val="008F72EC"/>
    <w:rsid w:val="008F77D0"/>
    <w:rsid w:val="00900D79"/>
    <w:rsid w:val="00900E2E"/>
    <w:rsid w:val="0090131E"/>
    <w:rsid w:val="00901635"/>
    <w:rsid w:val="00901EB4"/>
    <w:rsid w:val="009021A7"/>
    <w:rsid w:val="009024C4"/>
    <w:rsid w:val="009029E2"/>
    <w:rsid w:val="0090306A"/>
    <w:rsid w:val="00903666"/>
    <w:rsid w:val="00904307"/>
    <w:rsid w:val="00904727"/>
    <w:rsid w:val="00904F3D"/>
    <w:rsid w:val="00906511"/>
    <w:rsid w:val="00906775"/>
    <w:rsid w:val="009077C7"/>
    <w:rsid w:val="00907839"/>
    <w:rsid w:val="009079C4"/>
    <w:rsid w:val="00907C18"/>
    <w:rsid w:val="00907FDC"/>
    <w:rsid w:val="009104F2"/>
    <w:rsid w:val="00910570"/>
    <w:rsid w:val="00910600"/>
    <w:rsid w:val="0091111B"/>
    <w:rsid w:val="009112DA"/>
    <w:rsid w:val="009116D4"/>
    <w:rsid w:val="009117B3"/>
    <w:rsid w:val="00911960"/>
    <w:rsid w:val="00911EC9"/>
    <w:rsid w:val="00912196"/>
    <w:rsid w:val="009125DF"/>
    <w:rsid w:val="009128AD"/>
    <w:rsid w:val="0091393F"/>
    <w:rsid w:val="00913B15"/>
    <w:rsid w:val="00913DA6"/>
    <w:rsid w:val="00913E70"/>
    <w:rsid w:val="00913F20"/>
    <w:rsid w:val="00914B70"/>
    <w:rsid w:val="00914D2A"/>
    <w:rsid w:val="009157C8"/>
    <w:rsid w:val="009163C1"/>
    <w:rsid w:val="00916A2F"/>
    <w:rsid w:val="0091716D"/>
    <w:rsid w:val="00917CAC"/>
    <w:rsid w:val="00917D03"/>
    <w:rsid w:val="009200A2"/>
    <w:rsid w:val="00920169"/>
    <w:rsid w:val="00920B6D"/>
    <w:rsid w:val="00920BAE"/>
    <w:rsid w:val="00920D73"/>
    <w:rsid w:val="009221A5"/>
    <w:rsid w:val="009221E9"/>
    <w:rsid w:val="00922215"/>
    <w:rsid w:val="009227CC"/>
    <w:rsid w:val="00922A07"/>
    <w:rsid w:val="00922E0F"/>
    <w:rsid w:val="00922E8B"/>
    <w:rsid w:val="00923516"/>
    <w:rsid w:val="00923D25"/>
    <w:rsid w:val="00924C30"/>
    <w:rsid w:val="0092513E"/>
    <w:rsid w:val="009252BC"/>
    <w:rsid w:val="009254F0"/>
    <w:rsid w:val="00925528"/>
    <w:rsid w:val="009258B1"/>
    <w:rsid w:val="00925D61"/>
    <w:rsid w:val="00925E97"/>
    <w:rsid w:val="00926A2A"/>
    <w:rsid w:val="009301D2"/>
    <w:rsid w:val="00930209"/>
    <w:rsid w:val="00930280"/>
    <w:rsid w:val="009305DE"/>
    <w:rsid w:val="00930BA8"/>
    <w:rsid w:val="00930E4C"/>
    <w:rsid w:val="009317BC"/>
    <w:rsid w:val="009318E7"/>
    <w:rsid w:val="009319FA"/>
    <w:rsid w:val="00931E3F"/>
    <w:rsid w:val="00932CEA"/>
    <w:rsid w:val="00933076"/>
    <w:rsid w:val="00933F61"/>
    <w:rsid w:val="009341E4"/>
    <w:rsid w:val="009345C8"/>
    <w:rsid w:val="00934CC6"/>
    <w:rsid w:val="00935AED"/>
    <w:rsid w:val="00935D34"/>
    <w:rsid w:val="009362FE"/>
    <w:rsid w:val="009411AC"/>
    <w:rsid w:val="0094149D"/>
    <w:rsid w:val="009414B6"/>
    <w:rsid w:val="00941BB3"/>
    <w:rsid w:val="009424CF"/>
    <w:rsid w:val="009430F7"/>
    <w:rsid w:val="0094361B"/>
    <w:rsid w:val="00943AE5"/>
    <w:rsid w:val="00943FB3"/>
    <w:rsid w:val="009441B8"/>
    <w:rsid w:val="00944EE2"/>
    <w:rsid w:val="00944F24"/>
    <w:rsid w:val="009450AF"/>
    <w:rsid w:val="009457BF"/>
    <w:rsid w:val="009457C1"/>
    <w:rsid w:val="00945884"/>
    <w:rsid w:val="00945DF4"/>
    <w:rsid w:val="00946174"/>
    <w:rsid w:val="00946479"/>
    <w:rsid w:val="009465FB"/>
    <w:rsid w:val="0094697D"/>
    <w:rsid w:val="00947BFB"/>
    <w:rsid w:val="009500D5"/>
    <w:rsid w:val="009501C1"/>
    <w:rsid w:val="00950CD9"/>
    <w:rsid w:val="00950DCB"/>
    <w:rsid w:val="00951419"/>
    <w:rsid w:val="00951A06"/>
    <w:rsid w:val="00951A1A"/>
    <w:rsid w:val="00951D4F"/>
    <w:rsid w:val="009523DC"/>
    <w:rsid w:val="00952A68"/>
    <w:rsid w:val="00952BFB"/>
    <w:rsid w:val="0095315A"/>
    <w:rsid w:val="009537F6"/>
    <w:rsid w:val="009538CC"/>
    <w:rsid w:val="00953996"/>
    <w:rsid w:val="00953ABF"/>
    <w:rsid w:val="00954011"/>
    <w:rsid w:val="00955438"/>
    <w:rsid w:val="00955527"/>
    <w:rsid w:val="00955ABC"/>
    <w:rsid w:val="00955AD2"/>
    <w:rsid w:val="00955BF1"/>
    <w:rsid w:val="00955FA4"/>
    <w:rsid w:val="00956164"/>
    <w:rsid w:val="00956413"/>
    <w:rsid w:val="0095663D"/>
    <w:rsid w:val="009568CC"/>
    <w:rsid w:val="009571ED"/>
    <w:rsid w:val="0095750C"/>
    <w:rsid w:val="009576A8"/>
    <w:rsid w:val="00957E68"/>
    <w:rsid w:val="00960856"/>
    <w:rsid w:val="0096086E"/>
    <w:rsid w:val="0096091D"/>
    <w:rsid w:val="00960EDF"/>
    <w:rsid w:val="009610A3"/>
    <w:rsid w:val="00961530"/>
    <w:rsid w:val="00961625"/>
    <w:rsid w:val="00961D9D"/>
    <w:rsid w:val="00961DDD"/>
    <w:rsid w:val="009621CC"/>
    <w:rsid w:val="00962584"/>
    <w:rsid w:val="0096297D"/>
    <w:rsid w:val="00963235"/>
    <w:rsid w:val="009638CC"/>
    <w:rsid w:val="00964639"/>
    <w:rsid w:val="00964D43"/>
    <w:rsid w:val="009653EE"/>
    <w:rsid w:val="00965464"/>
    <w:rsid w:val="00965633"/>
    <w:rsid w:val="00965B0F"/>
    <w:rsid w:val="0096622C"/>
    <w:rsid w:val="0096641E"/>
    <w:rsid w:val="00966D4B"/>
    <w:rsid w:val="00966DA0"/>
    <w:rsid w:val="00966E28"/>
    <w:rsid w:val="0096766D"/>
    <w:rsid w:val="00967D2A"/>
    <w:rsid w:val="0097014C"/>
    <w:rsid w:val="009703B8"/>
    <w:rsid w:val="00971060"/>
    <w:rsid w:val="0097125F"/>
    <w:rsid w:val="00971EA2"/>
    <w:rsid w:val="0097219D"/>
    <w:rsid w:val="00972784"/>
    <w:rsid w:val="009728E8"/>
    <w:rsid w:val="00972CA7"/>
    <w:rsid w:val="00973CAC"/>
    <w:rsid w:val="0097496E"/>
    <w:rsid w:val="00974E58"/>
    <w:rsid w:val="00975384"/>
    <w:rsid w:val="009755EC"/>
    <w:rsid w:val="0097713F"/>
    <w:rsid w:val="00977344"/>
    <w:rsid w:val="00977436"/>
    <w:rsid w:val="009775A9"/>
    <w:rsid w:val="0097765F"/>
    <w:rsid w:val="00980179"/>
    <w:rsid w:val="0098027B"/>
    <w:rsid w:val="00980F43"/>
    <w:rsid w:val="00981093"/>
    <w:rsid w:val="009811E7"/>
    <w:rsid w:val="009816C3"/>
    <w:rsid w:val="009816E4"/>
    <w:rsid w:val="009834BB"/>
    <w:rsid w:val="00983C13"/>
    <w:rsid w:val="00983D9E"/>
    <w:rsid w:val="00983ED7"/>
    <w:rsid w:val="00984873"/>
    <w:rsid w:val="00984A8E"/>
    <w:rsid w:val="00984E8C"/>
    <w:rsid w:val="009858C2"/>
    <w:rsid w:val="00985FA7"/>
    <w:rsid w:val="00986EA5"/>
    <w:rsid w:val="00987462"/>
    <w:rsid w:val="009876F5"/>
    <w:rsid w:val="0098772C"/>
    <w:rsid w:val="00987926"/>
    <w:rsid w:val="00987AA5"/>
    <w:rsid w:val="009904FA"/>
    <w:rsid w:val="00990D76"/>
    <w:rsid w:val="009910D8"/>
    <w:rsid w:val="009930D2"/>
    <w:rsid w:val="009945C6"/>
    <w:rsid w:val="00994620"/>
    <w:rsid w:val="00994B2B"/>
    <w:rsid w:val="00994F45"/>
    <w:rsid w:val="00995238"/>
    <w:rsid w:val="00995719"/>
    <w:rsid w:val="00995EF6"/>
    <w:rsid w:val="00995FCF"/>
    <w:rsid w:val="009963B1"/>
    <w:rsid w:val="00996DD9"/>
    <w:rsid w:val="0099730C"/>
    <w:rsid w:val="00997560"/>
    <w:rsid w:val="009975C7"/>
    <w:rsid w:val="00997658"/>
    <w:rsid w:val="009976B5"/>
    <w:rsid w:val="00997755"/>
    <w:rsid w:val="009977AD"/>
    <w:rsid w:val="00997A06"/>
    <w:rsid w:val="00997E03"/>
    <w:rsid w:val="009A0040"/>
    <w:rsid w:val="009A1A23"/>
    <w:rsid w:val="009A1FC1"/>
    <w:rsid w:val="009A26B7"/>
    <w:rsid w:val="009A2A9B"/>
    <w:rsid w:val="009A4201"/>
    <w:rsid w:val="009A435A"/>
    <w:rsid w:val="009A45C8"/>
    <w:rsid w:val="009A4664"/>
    <w:rsid w:val="009A49A1"/>
    <w:rsid w:val="009A58F9"/>
    <w:rsid w:val="009A59F0"/>
    <w:rsid w:val="009A5BF9"/>
    <w:rsid w:val="009A61BF"/>
    <w:rsid w:val="009A6D25"/>
    <w:rsid w:val="009A731C"/>
    <w:rsid w:val="009A7341"/>
    <w:rsid w:val="009A7674"/>
    <w:rsid w:val="009A7FD0"/>
    <w:rsid w:val="009B085C"/>
    <w:rsid w:val="009B0A99"/>
    <w:rsid w:val="009B104A"/>
    <w:rsid w:val="009B18B5"/>
    <w:rsid w:val="009B18B8"/>
    <w:rsid w:val="009B1E7E"/>
    <w:rsid w:val="009B1F7F"/>
    <w:rsid w:val="009B2A91"/>
    <w:rsid w:val="009B2D6C"/>
    <w:rsid w:val="009B36CD"/>
    <w:rsid w:val="009B3A0D"/>
    <w:rsid w:val="009B3D45"/>
    <w:rsid w:val="009B3E20"/>
    <w:rsid w:val="009B454D"/>
    <w:rsid w:val="009B4B4B"/>
    <w:rsid w:val="009B4CDC"/>
    <w:rsid w:val="009B4E26"/>
    <w:rsid w:val="009B592D"/>
    <w:rsid w:val="009B5D28"/>
    <w:rsid w:val="009B5F18"/>
    <w:rsid w:val="009B60D2"/>
    <w:rsid w:val="009B6293"/>
    <w:rsid w:val="009B7AC0"/>
    <w:rsid w:val="009B7F88"/>
    <w:rsid w:val="009C0DCE"/>
    <w:rsid w:val="009C11F5"/>
    <w:rsid w:val="009C13C5"/>
    <w:rsid w:val="009C1D9A"/>
    <w:rsid w:val="009C29E2"/>
    <w:rsid w:val="009C2FFD"/>
    <w:rsid w:val="009C336A"/>
    <w:rsid w:val="009C3C82"/>
    <w:rsid w:val="009C3E0E"/>
    <w:rsid w:val="009C3E82"/>
    <w:rsid w:val="009C4D17"/>
    <w:rsid w:val="009C5544"/>
    <w:rsid w:val="009C61A4"/>
    <w:rsid w:val="009C6AED"/>
    <w:rsid w:val="009C6D42"/>
    <w:rsid w:val="009C6F14"/>
    <w:rsid w:val="009D0CB7"/>
    <w:rsid w:val="009D1036"/>
    <w:rsid w:val="009D153C"/>
    <w:rsid w:val="009D1902"/>
    <w:rsid w:val="009D19F2"/>
    <w:rsid w:val="009D2D26"/>
    <w:rsid w:val="009D305F"/>
    <w:rsid w:val="009D32CC"/>
    <w:rsid w:val="009D32DD"/>
    <w:rsid w:val="009D3C1B"/>
    <w:rsid w:val="009D4285"/>
    <w:rsid w:val="009D44B7"/>
    <w:rsid w:val="009D47D6"/>
    <w:rsid w:val="009D4BCC"/>
    <w:rsid w:val="009D4DF8"/>
    <w:rsid w:val="009D4E89"/>
    <w:rsid w:val="009D5110"/>
    <w:rsid w:val="009D5379"/>
    <w:rsid w:val="009D5502"/>
    <w:rsid w:val="009D57CE"/>
    <w:rsid w:val="009D61FA"/>
    <w:rsid w:val="009D63C0"/>
    <w:rsid w:val="009D6F3F"/>
    <w:rsid w:val="009D736F"/>
    <w:rsid w:val="009D75A5"/>
    <w:rsid w:val="009E0607"/>
    <w:rsid w:val="009E0A8A"/>
    <w:rsid w:val="009E143F"/>
    <w:rsid w:val="009E1EA0"/>
    <w:rsid w:val="009E28B4"/>
    <w:rsid w:val="009E2B81"/>
    <w:rsid w:val="009E35F5"/>
    <w:rsid w:val="009E3BB2"/>
    <w:rsid w:val="009E401D"/>
    <w:rsid w:val="009E4AE1"/>
    <w:rsid w:val="009E4B9F"/>
    <w:rsid w:val="009E4E12"/>
    <w:rsid w:val="009E538D"/>
    <w:rsid w:val="009E548D"/>
    <w:rsid w:val="009E57A2"/>
    <w:rsid w:val="009E585F"/>
    <w:rsid w:val="009E5BDE"/>
    <w:rsid w:val="009E5DE4"/>
    <w:rsid w:val="009E65A3"/>
    <w:rsid w:val="009E65E8"/>
    <w:rsid w:val="009E6AF1"/>
    <w:rsid w:val="009E6FD9"/>
    <w:rsid w:val="009E75DD"/>
    <w:rsid w:val="009F0BF2"/>
    <w:rsid w:val="009F12FB"/>
    <w:rsid w:val="009F1F6F"/>
    <w:rsid w:val="009F3356"/>
    <w:rsid w:val="009F3E66"/>
    <w:rsid w:val="009F5B7C"/>
    <w:rsid w:val="009F5E19"/>
    <w:rsid w:val="009F61D6"/>
    <w:rsid w:val="009F6559"/>
    <w:rsid w:val="009F66E8"/>
    <w:rsid w:val="009F7698"/>
    <w:rsid w:val="009F7735"/>
    <w:rsid w:val="009F7749"/>
    <w:rsid w:val="009F7CB5"/>
    <w:rsid w:val="00A0006B"/>
    <w:rsid w:val="00A013F7"/>
    <w:rsid w:val="00A01493"/>
    <w:rsid w:val="00A01DB9"/>
    <w:rsid w:val="00A021A3"/>
    <w:rsid w:val="00A021D4"/>
    <w:rsid w:val="00A034D2"/>
    <w:rsid w:val="00A03700"/>
    <w:rsid w:val="00A03D8B"/>
    <w:rsid w:val="00A045B4"/>
    <w:rsid w:val="00A0479B"/>
    <w:rsid w:val="00A04AB3"/>
    <w:rsid w:val="00A05195"/>
    <w:rsid w:val="00A05473"/>
    <w:rsid w:val="00A05CEE"/>
    <w:rsid w:val="00A05FF2"/>
    <w:rsid w:val="00A06FFB"/>
    <w:rsid w:val="00A071B6"/>
    <w:rsid w:val="00A071C6"/>
    <w:rsid w:val="00A078CC"/>
    <w:rsid w:val="00A07C27"/>
    <w:rsid w:val="00A10A50"/>
    <w:rsid w:val="00A111A9"/>
    <w:rsid w:val="00A118B6"/>
    <w:rsid w:val="00A11B37"/>
    <w:rsid w:val="00A11C98"/>
    <w:rsid w:val="00A121D4"/>
    <w:rsid w:val="00A1220E"/>
    <w:rsid w:val="00A12D44"/>
    <w:rsid w:val="00A12ECE"/>
    <w:rsid w:val="00A13064"/>
    <w:rsid w:val="00A13AFA"/>
    <w:rsid w:val="00A140BD"/>
    <w:rsid w:val="00A1410A"/>
    <w:rsid w:val="00A14A4C"/>
    <w:rsid w:val="00A14E39"/>
    <w:rsid w:val="00A14EE5"/>
    <w:rsid w:val="00A163DA"/>
    <w:rsid w:val="00A16BCF"/>
    <w:rsid w:val="00A172AD"/>
    <w:rsid w:val="00A172DA"/>
    <w:rsid w:val="00A2040C"/>
    <w:rsid w:val="00A20426"/>
    <w:rsid w:val="00A2080D"/>
    <w:rsid w:val="00A219FC"/>
    <w:rsid w:val="00A22663"/>
    <w:rsid w:val="00A228C2"/>
    <w:rsid w:val="00A22F90"/>
    <w:rsid w:val="00A23A93"/>
    <w:rsid w:val="00A243F1"/>
    <w:rsid w:val="00A24C76"/>
    <w:rsid w:val="00A25075"/>
    <w:rsid w:val="00A254EB"/>
    <w:rsid w:val="00A257C7"/>
    <w:rsid w:val="00A25B28"/>
    <w:rsid w:val="00A26B90"/>
    <w:rsid w:val="00A26E43"/>
    <w:rsid w:val="00A27050"/>
    <w:rsid w:val="00A277AD"/>
    <w:rsid w:val="00A27835"/>
    <w:rsid w:val="00A27998"/>
    <w:rsid w:val="00A27DDA"/>
    <w:rsid w:val="00A302A7"/>
    <w:rsid w:val="00A305B0"/>
    <w:rsid w:val="00A30B4C"/>
    <w:rsid w:val="00A30FF8"/>
    <w:rsid w:val="00A315BC"/>
    <w:rsid w:val="00A31B59"/>
    <w:rsid w:val="00A32702"/>
    <w:rsid w:val="00A330A6"/>
    <w:rsid w:val="00A3353F"/>
    <w:rsid w:val="00A33A86"/>
    <w:rsid w:val="00A3443B"/>
    <w:rsid w:val="00A345C3"/>
    <w:rsid w:val="00A3522D"/>
    <w:rsid w:val="00A35289"/>
    <w:rsid w:val="00A352AA"/>
    <w:rsid w:val="00A353DD"/>
    <w:rsid w:val="00A355EF"/>
    <w:rsid w:val="00A35786"/>
    <w:rsid w:val="00A35F4E"/>
    <w:rsid w:val="00A36012"/>
    <w:rsid w:val="00A360ED"/>
    <w:rsid w:val="00A3624A"/>
    <w:rsid w:val="00A362D2"/>
    <w:rsid w:val="00A363F6"/>
    <w:rsid w:val="00A36B94"/>
    <w:rsid w:val="00A36D93"/>
    <w:rsid w:val="00A36F38"/>
    <w:rsid w:val="00A3737B"/>
    <w:rsid w:val="00A37806"/>
    <w:rsid w:val="00A37CD4"/>
    <w:rsid w:val="00A37D2C"/>
    <w:rsid w:val="00A407A4"/>
    <w:rsid w:val="00A4199D"/>
    <w:rsid w:val="00A41ECE"/>
    <w:rsid w:val="00A42720"/>
    <w:rsid w:val="00A42D1C"/>
    <w:rsid w:val="00A4363B"/>
    <w:rsid w:val="00A44176"/>
    <w:rsid w:val="00A4470A"/>
    <w:rsid w:val="00A44850"/>
    <w:rsid w:val="00A45B4F"/>
    <w:rsid w:val="00A467BD"/>
    <w:rsid w:val="00A47106"/>
    <w:rsid w:val="00A47481"/>
    <w:rsid w:val="00A50B63"/>
    <w:rsid w:val="00A52236"/>
    <w:rsid w:val="00A52AB1"/>
    <w:rsid w:val="00A52ABC"/>
    <w:rsid w:val="00A52AED"/>
    <w:rsid w:val="00A52DA0"/>
    <w:rsid w:val="00A52FC2"/>
    <w:rsid w:val="00A531C1"/>
    <w:rsid w:val="00A535EF"/>
    <w:rsid w:val="00A53726"/>
    <w:rsid w:val="00A5382A"/>
    <w:rsid w:val="00A539DC"/>
    <w:rsid w:val="00A55669"/>
    <w:rsid w:val="00A558F4"/>
    <w:rsid w:val="00A5598E"/>
    <w:rsid w:val="00A55AC2"/>
    <w:rsid w:val="00A55B59"/>
    <w:rsid w:val="00A56390"/>
    <w:rsid w:val="00A567E3"/>
    <w:rsid w:val="00A56842"/>
    <w:rsid w:val="00A56AEA"/>
    <w:rsid w:val="00A56B22"/>
    <w:rsid w:val="00A56CA3"/>
    <w:rsid w:val="00A60A54"/>
    <w:rsid w:val="00A612B8"/>
    <w:rsid w:val="00A615FB"/>
    <w:rsid w:val="00A61E55"/>
    <w:rsid w:val="00A62390"/>
    <w:rsid w:val="00A62AA8"/>
    <w:rsid w:val="00A62CBF"/>
    <w:rsid w:val="00A63115"/>
    <w:rsid w:val="00A6376E"/>
    <w:rsid w:val="00A63BB9"/>
    <w:rsid w:val="00A63C4E"/>
    <w:rsid w:val="00A63DDD"/>
    <w:rsid w:val="00A644C1"/>
    <w:rsid w:val="00A64F34"/>
    <w:rsid w:val="00A65362"/>
    <w:rsid w:val="00A65818"/>
    <w:rsid w:val="00A65DFF"/>
    <w:rsid w:val="00A65FF4"/>
    <w:rsid w:val="00A6616D"/>
    <w:rsid w:val="00A66487"/>
    <w:rsid w:val="00A665D0"/>
    <w:rsid w:val="00A66FBD"/>
    <w:rsid w:val="00A67B16"/>
    <w:rsid w:val="00A70329"/>
    <w:rsid w:val="00A710EB"/>
    <w:rsid w:val="00A710F6"/>
    <w:rsid w:val="00A719D2"/>
    <w:rsid w:val="00A71E7D"/>
    <w:rsid w:val="00A7214A"/>
    <w:rsid w:val="00A724C6"/>
    <w:rsid w:val="00A7275F"/>
    <w:rsid w:val="00A72C69"/>
    <w:rsid w:val="00A73ADF"/>
    <w:rsid w:val="00A73BDD"/>
    <w:rsid w:val="00A7435C"/>
    <w:rsid w:val="00A7489A"/>
    <w:rsid w:val="00A7548A"/>
    <w:rsid w:val="00A7624B"/>
    <w:rsid w:val="00A7778C"/>
    <w:rsid w:val="00A8158E"/>
    <w:rsid w:val="00A81A89"/>
    <w:rsid w:val="00A81B32"/>
    <w:rsid w:val="00A82900"/>
    <w:rsid w:val="00A82CBA"/>
    <w:rsid w:val="00A8334D"/>
    <w:rsid w:val="00A83837"/>
    <w:rsid w:val="00A83E1A"/>
    <w:rsid w:val="00A84975"/>
    <w:rsid w:val="00A849F6"/>
    <w:rsid w:val="00A84D0B"/>
    <w:rsid w:val="00A85088"/>
    <w:rsid w:val="00A8514F"/>
    <w:rsid w:val="00A85CD1"/>
    <w:rsid w:val="00A8612D"/>
    <w:rsid w:val="00A86BA6"/>
    <w:rsid w:val="00A86C04"/>
    <w:rsid w:val="00A87D66"/>
    <w:rsid w:val="00A87FE7"/>
    <w:rsid w:val="00A90887"/>
    <w:rsid w:val="00A90A5C"/>
    <w:rsid w:val="00A90BA9"/>
    <w:rsid w:val="00A92142"/>
    <w:rsid w:val="00A92379"/>
    <w:rsid w:val="00A93045"/>
    <w:rsid w:val="00A9361D"/>
    <w:rsid w:val="00A93734"/>
    <w:rsid w:val="00A93A93"/>
    <w:rsid w:val="00A9439D"/>
    <w:rsid w:val="00A9453F"/>
    <w:rsid w:val="00A94CC2"/>
    <w:rsid w:val="00A95054"/>
    <w:rsid w:val="00A952C5"/>
    <w:rsid w:val="00A957D4"/>
    <w:rsid w:val="00A9582A"/>
    <w:rsid w:val="00A9655A"/>
    <w:rsid w:val="00A96950"/>
    <w:rsid w:val="00A9712D"/>
    <w:rsid w:val="00A9751F"/>
    <w:rsid w:val="00A97556"/>
    <w:rsid w:val="00A97F9F"/>
    <w:rsid w:val="00AA1143"/>
    <w:rsid w:val="00AA11B0"/>
    <w:rsid w:val="00AA12B3"/>
    <w:rsid w:val="00AA142C"/>
    <w:rsid w:val="00AA1551"/>
    <w:rsid w:val="00AA1676"/>
    <w:rsid w:val="00AA171B"/>
    <w:rsid w:val="00AA1B98"/>
    <w:rsid w:val="00AA27EA"/>
    <w:rsid w:val="00AA321A"/>
    <w:rsid w:val="00AA42EB"/>
    <w:rsid w:val="00AA4E95"/>
    <w:rsid w:val="00AA5018"/>
    <w:rsid w:val="00AA5113"/>
    <w:rsid w:val="00AA5808"/>
    <w:rsid w:val="00AA5AEC"/>
    <w:rsid w:val="00AA5C4D"/>
    <w:rsid w:val="00AA68E7"/>
    <w:rsid w:val="00AA6C16"/>
    <w:rsid w:val="00AA6C34"/>
    <w:rsid w:val="00AA721D"/>
    <w:rsid w:val="00AB10EE"/>
    <w:rsid w:val="00AB1469"/>
    <w:rsid w:val="00AB19E5"/>
    <w:rsid w:val="00AB1CF1"/>
    <w:rsid w:val="00AB20AD"/>
    <w:rsid w:val="00AB23E9"/>
    <w:rsid w:val="00AB294A"/>
    <w:rsid w:val="00AB2C8C"/>
    <w:rsid w:val="00AB30E6"/>
    <w:rsid w:val="00AB323B"/>
    <w:rsid w:val="00AB3400"/>
    <w:rsid w:val="00AB3541"/>
    <w:rsid w:val="00AB4622"/>
    <w:rsid w:val="00AB4C9C"/>
    <w:rsid w:val="00AB4D92"/>
    <w:rsid w:val="00AB50FF"/>
    <w:rsid w:val="00AB567A"/>
    <w:rsid w:val="00AB62F5"/>
    <w:rsid w:val="00AB6E30"/>
    <w:rsid w:val="00AB6F93"/>
    <w:rsid w:val="00AB7228"/>
    <w:rsid w:val="00AB746E"/>
    <w:rsid w:val="00AB7A74"/>
    <w:rsid w:val="00AB7AB1"/>
    <w:rsid w:val="00AC018B"/>
    <w:rsid w:val="00AC05CE"/>
    <w:rsid w:val="00AC0A45"/>
    <w:rsid w:val="00AC0E6B"/>
    <w:rsid w:val="00AC0E7E"/>
    <w:rsid w:val="00AC1713"/>
    <w:rsid w:val="00AC1CD7"/>
    <w:rsid w:val="00AC228C"/>
    <w:rsid w:val="00AC2375"/>
    <w:rsid w:val="00AC2C7F"/>
    <w:rsid w:val="00AC39A3"/>
    <w:rsid w:val="00AC4253"/>
    <w:rsid w:val="00AC4BDD"/>
    <w:rsid w:val="00AC551C"/>
    <w:rsid w:val="00AC6585"/>
    <w:rsid w:val="00AC7BFF"/>
    <w:rsid w:val="00AD0EA3"/>
    <w:rsid w:val="00AD1C32"/>
    <w:rsid w:val="00AD1D43"/>
    <w:rsid w:val="00AD2318"/>
    <w:rsid w:val="00AD2784"/>
    <w:rsid w:val="00AD2926"/>
    <w:rsid w:val="00AD2965"/>
    <w:rsid w:val="00AD2ECC"/>
    <w:rsid w:val="00AD3150"/>
    <w:rsid w:val="00AD4301"/>
    <w:rsid w:val="00AD45CC"/>
    <w:rsid w:val="00AD45FC"/>
    <w:rsid w:val="00AD489C"/>
    <w:rsid w:val="00AD51CE"/>
    <w:rsid w:val="00AD5E9E"/>
    <w:rsid w:val="00AD6064"/>
    <w:rsid w:val="00AD640E"/>
    <w:rsid w:val="00AD7142"/>
    <w:rsid w:val="00AD796F"/>
    <w:rsid w:val="00AE03BC"/>
    <w:rsid w:val="00AE06C6"/>
    <w:rsid w:val="00AE09AE"/>
    <w:rsid w:val="00AE0B97"/>
    <w:rsid w:val="00AE1EFD"/>
    <w:rsid w:val="00AE20B1"/>
    <w:rsid w:val="00AE2854"/>
    <w:rsid w:val="00AE30DC"/>
    <w:rsid w:val="00AE36AF"/>
    <w:rsid w:val="00AE3BA3"/>
    <w:rsid w:val="00AE3E0B"/>
    <w:rsid w:val="00AE5327"/>
    <w:rsid w:val="00AE553E"/>
    <w:rsid w:val="00AE609E"/>
    <w:rsid w:val="00AE6118"/>
    <w:rsid w:val="00AE65FF"/>
    <w:rsid w:val="00AE67BC"/>
    <w:rsid w:val="00AE6A3D"/>
    <w:rsid w:val="00AE6FDB"/>
    <w:rsid w:val="00AF0630"/>
    <w:rsid w:val="00AF09CF"/>
    <w:rsid w:val="00AF180E"/>
    <w:rsid w:val="00AF22D5"/>
    <w:rsid w:val="00AF248E"/>
    <w:rsid w:val="00AF255B"/>
    <w:rsid w:val="00AF288F"/>
    <w:rsid w:val="00AF2BB9"/>
    <w:rsid w:val="00AF37DB"/>
    <w:rsid w:val="00AF3AA4"/>
    <w:rsid w:val="00AF3C74"/>
    <w:rsid w:val="00AF42CA"/>
    <w:rsid w:val="00AF4C41"/>
    <w:rsid w:val="00AF4EDB"/>
    <w:rsid w:val="00AF522C"/>
    <w:rsid w:val="00AF594D"/>
    <w:rsid w:val="00AF600B"/>
    <w:rsid w:val="00AF6489"/>
    <w:rsid w:val="00AF687F"/>
    <w:rsid w:val="00AF6C81"/>
    <w:rsid w:val="00AF6D61"/>
    <w:rsid w:val="00AF713F"/>
    <w:rsid w:val="00AF7202"/>
    <w:rsid w:val="00AF790D"/>
    <w:rsid w:val="00AF79F0"/>
    <w:rsid w:val="00AF7EA1"/>
    <w:rsid w:val="00B0010E"/>
    <w:rsid w:val="00B01513"/>
    <w:rsid w:val="00B01886"/>
    <w:rsid w:val="00B02439"/>
    <w:rsid w:val="00B02A5E"/>
    <w:rsid w:val="00B02A97"/>
    <w:rsid w:val="00B02C66"/>
    <w:rsid w:val="00B03502"/>
    <w:rsid w:val="00B03844"/>
    <w:rsid w:val="00B03E96"/>
    <w:rsid w:val="00B041C8"/>
    <w:rsid w:val="00B045CF"/>
    <w:rsid w:val="00B0489C"/>
    <w:rsid w:val="00B04CF4"/>
    <w:rsid w:val="00B05282"/>
    <w:rsid w:val="00B05575"/>
    <w:rsid w:val="00B05789"/>
    <w:rsid w:val="00B05C4A"/>
    <w:rsid w:val="00B05CB0"/>
    <w:rsid w:val="00B06BE0"/>
    <w:rsid w:val="00B0733F"/>
    <w:rsid w:val="00B078BE"/>
    <w:rsid w:val="00B128A0"/>
    <w:rsid w:val="00B12B5B"/>
    <w:rsid w:val="00B1317B"/>
    <w:rsid w:val="00B13C80"/>
    <w:rsid w:val="00B158FA"/>
    <w:rsid w:val="00B1614F"/>
    <w:rsid w:val="00B166DC"/>
    <w:rsid w:val="00B16AAA"/>
    <w:rsid w:val="00B16B54"/>
    <w:rsid w:val="00B1714C"/>
    <w:rsid w:val="00B171C4"/>
    <w:rsid w:val="00B176B3"/>
    <w:rsid w:val="00B20B83"/>
    <w:rsid w:val="00B20F98"/>
    <w:rsid w:val="00B22489"/>
    <w:rsid w:val="00B22863"/>
    <w:rsid w:val="00B229CD"/>
    <w:rsid w:val="00B234A2"/>
    <w:rsid w:val="00B23558"/>
    <w:rsid w:val="00B23A7D"/>
    <w:rsid w:val="00B23C13"/>
    <w:rsid w:val="00B23D82"/>
    <w:rsid w:val="00B23E5F"/>
    <w:rsid w:val="00B23FB5"/>
    <w:rsid w:val="00B24C7D"/>
    <w:rsid w:val="00B2502F"/>
    <w:rsid w:val="00B25639"/>
    <w:rsid w:val="00B25D68"/>
    <w:rsid w:val="00B2606A"/>
    <w:rsid w:val="00B262BB"/>
    <w:rsid w:val="00B26353"/>
    <w:rsid w:val="00B26A2E"/>
    <w:rsid w:val="00B2701E"/>
    <w:rsid w:val="00B2723B"/>
    <w:rsid w:val="00B27513"/>
    <w:rsid w:val="00B27CC3"/>
    <w:rsid w:val="00B30877"/>
    <w:rsid w:val="00B30EDE"/>
    <w:rsid w:val="00B31BFA"/>
    <w:rsid w:val="00B3215B"/>
    <w:rsid w:val="00B32D48"/>
    <w:rsid w:val="00B3305F"/>
    <w:rsid w:val="00B336B7"/>
    <w:rsid w:val="00B33741"/>
    <w:rsid w:val="00B33BD8"/>
    <w:rsid w:val="00B33E01"/>
    <w:rsid w:val="00B33EFF"/>
    <w:rsid w:val="00B340DF"/>
    <w:rsid w:val="00B34548"/>
    <w:rsid w:val="00B3551C"/>
    <w:rsid w:val="00B361A0"/>
    <w:rsid w:val="00B365CD"/>
    <w:rsid w:val="00B36ECE"/>
    <w:rsid w:val="00B36F49"/>
    <w:rsid w:val="00B373E8"/>
    <w:rsid w:val="00B37CD5"/>
    <w:rsid w:val="00B37CDD"/>
    <w:rsid w:val="00B40003"/>
    <w:rsid w:val="00B40720"/>
    <w:rsid w:val="00B407D2"/>
    <w:rsid w:val="00B40902"/>
    <w:rsid w:val="00B4099A"/>
    <w:rsid w:val="00B40D7C"/>
    <w:rsid w:val="00B41238"/>
    <w:rsid w:val="00B41E2C"/>
    <w:rsid w:val="00B4247F"/>
    <w:rsid w:val="00B424FA"/>
    <w:rsid w:val="00B432F6"/>
    <w:rsid w:val="00B441E7"/>
    <w:rsid w:val="00B442B9"/>
    <w:rsid w:val="00B44621"/>
    <w:rsid w:val="00B44A3D"/>
    <w:rsid w:val="00B44F40"/>
    <w:rsid w:val="00B4515C"/>
    <w:rsid w:val="00B45397"/>
    <w:rsid w:val="00B456BE"/>
    <w:rsid w:val="00B46585"/>
    <w:rsid w:val="00B46B44"/>
    <w:rsid w:val="00B46F11"/>
    <w:rsid w:val="00B47688"/>
    <w:rsid w:val="00B479C2"/>
    <w:rsid w:val="00B47CAC"/>
    <w:rsid w:val="00B51360"/>
    <w:rsid w:val="00B51D2F"/>
    <w:rsid w:val="00B51D35"/>
    <w:rsid w:val="00B523DC"/>
    <w:rsid w:val="00B5265A"/>
    <w:rsid w:val="00B52B05"/>
    <w:rsid w:val="00B52CB4"/>
    <w:rsid w:val="00B52CDC"/>
    <w:rsid w:val="00B53188"/>
    <w:rsid w:val="00B5322D"/>
    <w:rsid w:val="00B545F4"/>
    <w:rsid w:val="00B54830"/>
    <w:rsid w:val="00B5485A"/>
    <w:rsid w:val="00B54E21"/>
    <w:rsid w:val="00B54F9A"/>
    <w:rsid w:val="00B5583A"/>
    <w:rsid w:val="00B55985"/>
    <w:rsid w:val="00B55AA6"/>
    <w:rsid w:val="00B560AD"/>
    <w:rsid w:val="00B56741"/>
    <w:rsid w:val="00B56BB3"/>
    <w:rsid w:val="00B60B45"/>
    <w:rsid w:val="00B61312"/>
    <w:rsid w:val="00B622E7"/>
    <w:rsid w:val="00B623B9"/>
    <w:rsid w:val="00B62D68"/>
    <w:rsid w:val="00B64046"/>
    <w:rsid w:val="00B640C8"/>
    <w:rsid w:val="00B654E3"/>
    <w:rsid w:val="00B66BD7"/>
    <w:rsid w:val="00B66D78"/>
    <w:rsid w:val="00B67C26"/>
    <w:rsid w:val="00B70B9F"/>
    <w:rsid w:val="00B70C34"/>
    <w:rsid w:val="00B70C7E"/>
    <w:rsid w:val="00B71551"/>
    <w:rsid w:val="00B7185E"/>
    <w:rsid w:val="00B71FB1"/>
    <w:rsid w:val="00B7306C"/>
    <w:rsid w:val="00B733C5"/>
    <w:rsid w:val="00B73411"/>
    <w:rsid w:val="00B73BC0"/>
    <w:rsid w:val="00B7477A"/>
    <w:rsid w:val="00B75A7A"/>
    <w:rsid w:val="00B75BAD"/>
    <w:rsid w:val="00B75CEF"/>
    <w:rsid w:val="00B75F3F"/>
    <w:rsid w:val="00B764C6"/>
    <w:rsid w:val="00B7657B"/>
    <w:rsid w:val="00B7698E"/>
    <w:rsid w:val="00B769DE"/>
    <w:rsid w:val="00B76CB0"/>
    <w:rsid w:val="00B76E61"/>
    <w:rsid w:val="00B77117"/>
    <w:rsid w:val="00B8027C"/>
    <w:rsid w:val="00B805BC"/>
    <w:rsid w:val="00B80A88"/>
    <w:rsid w:val="00B8109B"/>
    <w:rsid w:val="00B811C2"/>
    <w:rsid w:val="00B819F2"/>
    <w:rsid w:val="00B820FB"/>
    <w:rsid w:val="00B825A4"/>
    <w:rsid w:val="00B83E0D"/>
    <w:rsid w:val="00B84245"/>
    <w:rsid w:val="00B84B08"/>
    <w:rsid w:val="00B85E50"/>
    <w:rsid w:val="00B869CA"/>
    <w:rsid w:val="00B86A9F"/>
    <w:rsid w:val="00B90215"/>
    <w:rsid w:val="00B904C3"/>
    <w:rsid w:val="00B9086F"/>
    <w:rsid w:val="00B90965"/>
    <w:rsid w:val="00B909CC"/>
    <w:rsid w:val="00B90B2D"/>
    <w:rsid w:val="00B90B87"/>
    <w:rsid w:val="00B911FB"/>
    <w:rsid w:val="00B91737"/>
    <w:rsid w:val="00B920DC"/>
    <w:rsid w:val="00B92277"/>
    <w:rsid w:val="00B92394"/>
    <w:rsid w:val="00B92C8B"/>
    <w:rsid w:val="00B93092"/>
    <w:rsid w:val="00B93BF9"/>
    <w:rsid w:val="00B93DF1"/>
    <w:rsid w:val="00B93E3F"/>
    <w:rsid w:val="00B93E59"/>
    <w:rsid w:val="00B93EB5"/>
    <w:rsid w:val="00B94738"/>
    <w:rsid w:val="00B94C85"/>
    <w:rsid w:val="00B95812"/>
    <w:rsid w:val="00B95B92"/>
    <w:rsid w:val="00B962B0"/>
    <w:rsid w:val="00B9661F"/>
    <w:rsid w:val="00B966D9"/>
    <w:rsid w:val="00B96869"/>
    <w:rsid w:val="00B96B54"/>
    <w:rsid w:val="00B96DAA"/>
    <w:rsid w:val="00B9756D"/>
    <w:rsid w:val="00B97D3F"/>
    <w:rsid w:val="00BA011C"/>
    <w:rsid w:val="00BA0163"/>
    <w:rsid w:val="00BA0BD2"/>
    <w:rsid w:val="00BA1810"/>
    <w:rsid w:val="00BA1B96"/>
    <w:rsid w:val="00BA1DF1"/>
    <w:rsid w:val="00BA236E"/>
    <w:rsid w:val="00BA23F3"/>
    <w:rsid w:val="00BA241B"/>
    <w:rsid w:val="00BA3297"/>
    <w:rsid w:val="00BA3726"/>
    <w:rsid w:val="00BA3ABE"/>
    <w:rsid w:val="00BA41FE"/>
    <w:rsid w:val="00BA4306"/>
    <w:rsid w:val="00BA43D4"/>
    <w:rsid w:val="00BA463E"/>
    <w:rsid w:val="00BA4A24"/>
    <w:rsid w:val="00BA7484"/>
    <w:rsid w:val="00BB00BC"/>
    <w:rsid w:val="00BB044D"/>
    <w:rsid w:val="00BB059B"/>
    <w:rsid w:val="00BB08B1"/>
    <w:rsid w:val="00BB0D9E"/>
    <w:rsid w:val="00BB155A"/>
    <w:rsid w:val="00BB19CA"/>
    <w:rsid w:val="00BB22FE"/>
    <w:rsid w:val="00BB283D"/>
    <w:rsid w:val="00BB29B9"/>
    <w:rsid w:val="00BB2B44"/>
    <w:rsid w:val="00BB2B9E"/>
    <w:rsid w:val="00BB2E5A"/>
    <w:rsid w:val="00BB4C90"/>
    <w:rsid w:val="00BB5333"/>
    <w:rsid w:val="00BB53BC"/>
    <w:rsid w:val="00BB540F"/>
    <w:rsid w:val="00BB59A9"/>
    <w:rsid w:val="00BB5AF5"/>
    <w:rsid w:val="00BB5BD3"/>
    <w:rsid w:val="00BB605D"/>
    <w:rsid w:val="00BB61E5"/>
    <w:rsid w:val="00BB6353"/>
    <w:rsid w:val="00BB6FA9"/>
    <w:rsid w:val="00BB7064"/>
    <w:rsid w:val="00BB7488"/>
    <w:rsid w:val="00BB7616"/>
    <w:rsid w:val="00BB7633"/>
    <w:rsid w:val="00BB7BB1"/>
    <w:rsid w:val="00BC0997"/>
    <w:rsid w:val="00BC111E"/>
    <w:rsid w:val="00BC227A"/>
    <w:rsid w:val="00BC23E6"/>
    <w:rsid w:val="00BC2509"/>
    <w:rsid w:val="00BC2E82"/>
    <w:rsid w:val="00BC32D0"/>
    <w:rsid w:val="00BC423A"/>
    <w:rsid w:val="00BC4F74"/>
    <w:rsid w:val="00BC4F82"/>
    <w:rsid w:val="00BC57D6"/>
    <w:rsid w:val="00BC5B4A"/>
    <w:rsid w:val="00BC5DDF"/>
    <w:rsid w:val="00BC68A7"/>
    <w:rsid w:val="00BC6C24"/>
    <w:rsid w:val="00BC79F9"/>
    <w:rsid w:val="00BC7A31"/>
    <w:rsid w:val="00BD067D"/>
    <w:rsid w:val="00BD0EA7"/>
    <w:rsid w:val="00BD10C7"/>
    <w:rsid w:val="00BD296C"/>
    <w:rsid w:val="00BD2C4D"/>
    <w:rsid w:val="00BD4812"/>
    <w:rsid w:val="00BD4ABD"/>
    <w:rsid w:val="00BD4B7C"/>
    <w:rsid w:val="00BD513B"/>
    <w:rsid w:val="00BD5839"/>
    <w:rsid w:val="00BD5B44"/>
    <w:rsid w:val="00BD5FE6"/>
    <w:rsid w:val="00BD65EC"/>
    <w:rsid w:val="00BD66C3"/>
    <w:rsid w:val="00BD7448"/>
    <w:rsid w:val="00BD7FAC"/>
    <w:rsid w:val="00BE027A"/>
    <w:rsid w:val="00BE04AE"/>
    <w:rsid w:val="00BE09CA"/>
    <w:rsid w:val="00BE0B07"/>
    <w:rsid w:val="00BE0FA3"/>
    <w:rsid w:val="00BE10AF"/>
    <w:rsid w:val="00BE1521"/>
    <w:rsid w:val="00BE1928"/>
    <w:rsid w:val="00BE1D47"/>
    <w:rsid w:val="00BE1DF2"/>
    <w:rsid w:val="00BE3685"/>
    <w:rsid w:val="00BE440E"/>
    <w:rsid w:val="00BE4DBD"/>
    <w:rsid w:val="00BE52A2"/>
    <w:rsid w:val="00BE575E"/>
    <w:rsid w:val="00BE60C4"/>
    <w:rsid w:val="00BE6B63"/>
    <w:rsid w:val="00BE7924"/>
    <w:rsid w:val="00BE7D05"/>
    <w:rsid w:val="00BF05F3"/>
    <w:rsid w:val="00BF0D92"/>
    <w:rsid w:val="00BF15BA"/>
    <w:rsid w:val="00BF162D"/>
    <w:rsid w:val="00BF191B"/>
    <w:rsid w:val="00BF1E1E"/>
    <w:rsid w:val="00BF2374"/>
    <w:rsid w:val="00BF23B5"/>
    <w:rsid w:val="00BF2C52"/>
    <w:rsid w:val="00BF3927"/>
    <w:rsid w:val="00BF39D7"/>
    <w:rsid w:val="00BF4647"/>
    <w:rsid w:val="00BF4A14"/>
    <w:rsid w:val="00BF4C4D"/>
    <w:rsid w:val="00BF550E"/>
    <w:rsid w:val="00BF583A"/>
    <w:rsid w:val="00BF588D"/>
    <w:rsid w:val="00BF5AAA"/>
    <w:rsid w:val="00BF7041"/>
    <w:rsid w:val="00BF7769"/>
    <w:rsid w:val="00C000E8"/>
    <w:rsid w:val="00C00A30"/>
    <w:rsid w:val="00C0101F"/>
    <w:rsid w:val="00C011EA"/>
    <w:rsid w:val="00C01C59"/>
    <w:rsid w:val="00C02971"/>
    <w:rsid w:val="00C02ABB"/>
    <w:rsid w:val="00C03750"/>
    <w:rsid w:val="00C03892"/>
    <w:rsid w:val="00C03DBC"/>
    <w:rsid w:val="00C04E91"/>
    <w:rsid w:val="00C04FA9"/>
    <w:rsid w:val="00C050EF"/>
    <w:rsid w:val="00C05425"/>
    <w:rsid w:val="00C054AB"/>
    <w:rsid w:val="00C05629"/>
    <w:rsid w:val="00C05888"/>
    <w:rsid w:val="00C058D1"/>
    <w:rsid w:val="00C05CE8"/>
    <w:rsid w:val="00C06405"/>
    <w:rsid w:val="00C06679"/>
    <w:rsid w:val="00C071CC"/>
    <w:rsid w:val="00C07601"/>
    <w:rsid w:val="00C07D87"/>
    <w:rsid w:val="00C07DEB"/>
    <w:rsid w:val="00C10283"/>
    <w:rsid w:val="00C1035B"/>
    <w:rsid w:val="00C10506"/>
    <w:rsid w:val="00C1179D"/>
    <w:rsid w:val="00C12A97"/>
    <w:rsid w:val="00C12B1F"/>
    <w:rsid w:val="00C12FA2"/>
    <w:rsid w:val="00C13DE8"/>
    <w:rsid w:val="00C1403E"/>
    <w:rsid w:val="00C146FC"/>
    <w:rsid w:val="00C14741"/>
    <w:rsid w:val="00C148D3"/>
    <w:rsid w:val="00C15E97"/>
    <w:rsid w:val="00C1627D"/>
    <w:rsid w:val="00C16804"/>
    <w:rsid w:val="00C16AC2"/>
    <w:rsid w:val="00C16D52"/>
    <w:rsid w:val="00C16F0D"/>
    <w:rsid w:val="00C16FB9"/>
    <w:rsid w:val="00C17A1F"/>
    <w:rsid w:val="00C17D94"/>
    <w:rsid w:val="00C17F74"/>
    <w:rsid w:val="00C17F8E"/>
    <w:rsid w:val="00C200D0"/>
    <w:rsid w:val="00C2063F"/>
    <w:rsid w:val="00C208D6"/>
    <w:rsid w:val="00C21212"/>
    <w:rsid w:val="00C2163F"/>
    <w:rsid w:val="00C2169C"/>
    <w:rsid w:val="00C22392"/>
    <w:rsid w:val="00C225D7"/>
    <w:rsid w:val="00C23B64"/>
    <w:rsid w:val="00C24129"/>
    <w:rsid w:val="00C24333"/>
    <w:rsid w:val="00C25548"/>
    <w:rsid w:val="00C25939"/>
    <w:rsid w:val="00C25A81"/>
    <w:rsid w:val="00C25BF8"/>
    <w:rsid w:val="00C25D56"/>
    <w:rsid w:val="00C268BA"/>
    <w:rsid w:val="00C26F06"/>
    <w:rsid w:val="00C2757B"/>
    <w:rsid w:val="00C2789D"/>
    <w:rsid w:val="00C27FA8"/>
    <w:rsid w:val="00C319D5"/>
    <w:rsid w:val="00C31FC9"/>
    <w:rsid w:val="00C31FEC"/>
    <w:rsid w:val="00C32165"/>
    <w:rsid w:val="00C32175"/>
    <w:rsid w:val="00C32178"/>
    <w:rsid w:val="00C32580"/>
    <w:rsid w:val="00C32C82"/>
    <w:rsid w:val="00C32D21"/>
    <w:rsid w:val="00C32EE4"/>
    <w:rsid w:val="00C330D5"/>
    <w:rsid w:val="00C33244"/>
    <w:rsid w:val="00C3396A"/>
    <w:rsid w:val="00C33E84"/>
    <w:rsid w:val="00C3542E"/>
    <w:rsid w:val="00C355A0"/>
    <w:rsid w:val="00C35D59"/>
    <w:rsid w:val="00C36835"/>
    <w:rsid w:val="00C37998"/>
    <w:rsid w:val="00C379AC"/>
    <w:rsid w:val="00C4019D"/>
    <w:rsid w:val="00C402E2"/>
    <w:rsid w:val="00C40522"/>
    <w:rsid w:val="00C40929"/>
    <w:rsid w:val="00C40AB3"/>
    <w:rsid w:val="00C40C5D"/>
    <w:rsid w:val="00C414E4"/>
    <w:rsid w:val="00C421E3"/>
    <w:rsid w:val="00C42A33"/>
    <w:rsid w:val="00C432D8"/>
    <w:rsid w:val="00C433C8"/>
    <w:rsid w:val="00C436C7"/>
    <w:rsid w:val="00C439C3"/>
    <w:rsid w:val="00C440D9"/>
    <w:rsid w:val="00C44952"/>
    <w:rsid w:val="00C45292"/>
    <w:rsid w:val="00C4534C"/>
    <w:rsid w:val="00C46A2F"/>
    <w:rsid w:val="00C46B32"/>
    <w:rsid w:val="00C4749B"/>
    <w:rsid w:val="00C4776E"/>
    <w:rsid w:val="00C479E2"/>
    <w:rsid w:val="00C50629"/>
    <w:rsid w:val="00C507D1"/>
    <w:rsid w:val="00C509BE"/>
    <w:rsid w:val="00C5180D"/>
    <w:rsid w:val="00C51AFE"/>
    <w:rsid w:val="00C52528"/>
    <w:rsid w:val="00C525E4"/>
    <w:rsid w:val="00C528AF"/>
    <w:rsid w:val="00C52991"/>
    <w:rsid w:val="00C5323A"/>
    <w:rsid w:val="00C5344E"/>
    <w:rsid w:val="00C537A4"/>
    <w:rsid w:val="00C53C32"/>
    <w:rsid w:val="00C540E5"/>
    <w:rsid w:val="00C54CC9"/>
    <w:rsid w:val="00C5528D"/>
    <w:rsid w:val="00C55549"/>
    <w:rsid w:val="00C55BF2"/>
    <w:rsid w:val="00C560E8"/>
    <w:rsid w:val="00C56118"/>
    <w:rsid w:val="00C56491"/>
    <w:rsid w:val="00C577F4"/>
    <w:rsid w:val="00C5789B"/>
    <w:rsid w:val="00C60149"/>
    <w:rsid w:val="00C612DA"/>
    <w:rsid w:val="00C626B6"/>
    <w:rsid w:val="00C62F90"/>
    <w:rsid w:val="00C62FBC"/>
    <w:rsid w:val="00C635B3"/>
    <w:rsid w:val="00C63ED0"/>
    <w:rsid w:val="00C6486A"/>
    <w:rsid w:val="00C64F4F"/>
    <w:rsid w:val="00C65069"/>
    <w:rsid w:val="00C65175"/>
    <w:rsid w:val="00C65C4B"/>
    <w:rsid w:val="00C65CDE"/>
    <w:rsid w:val="00C65FA8"/>
    <w:rsid w:val="00C66075"/>
    <w:rsid w:val="00C663C3"/>
    <w:rsid w:val="00C66475"/>
    <w:rsid w:val="00C66FCE"/>
    <w:rsid w:val="00C67118"/>
    <w:rsid w:val="00C6723C"/>
    <w:rsid w:val="00C67585"/>
    <w:rsid w:val="00C67A55"/>
    <w:rsid w:val="00C67BFF"/>
    <w:rsid w:val="00C70A3B"/>
    <w:rsid w:val="00C70E6D"/>
    <w:rsid w:val="00C70F72"/>
    <w:rsid w:val="00C71AB7"/>
    <w:rsid w:val="00C72237"/>
    <w:rsid w:val="00C72874"/>
    <w:rsid w:val="00C72BEB"/>
    <w:rsid w:val="00C74565"/>
    <w:rsid w:val="00C745F0"/>
    <w:rsid w:val="00C769F4"/>
    <w:rsid w:val="00C76E77"/>
    <w:rsid w:val="00C76F5D"/>
    <w:rsid w:val="00C7738A"/>
    <w:rsid w:val="00C776D8"/>
    <w:rsid w:val="00C77B89"/>
    <w:rsid w:val="00C77BDD"/>
    <w:rsid w:val="00C77E3F"/>
    <w:rsid w:val="00C80B92"/>
    <w:rsid w:val="00C814E2"/>
    <w:rsid w:val="00C81B8B"/>
    <w:rsid w:val="00C83224"/>
    <w:rsid w:val="00C839D2"/>
    <w:rsid w:val="00C83AD0"/>
    <w:rsid w:val="00C83AE4"/>
    <w:rsid w:val="00C83E2C"/>
    <w:rsid w:val="00C8473E"/>
    <w:rsid w:val="00C847D5"/>
    <w:rsid w:val="00C84E82"/>
    <w:rsid w:val="00C8573D"/>
    <w:rsid w:val="00C86620"/>
    <w:rsid w:val="00C86BA5"/>
    <w:rsid w:val="00C86D96"/>
    <w:rsid w:val="00C86E5C"/>
    <w:rsid w:val="00C86F75"/>
    <w:rsid w:val="00C8731A"/>
    <w:rsid w:val="00C902B6"/>
    <w:rsid w:val="00C9064F"/>
    <w:rsid w:val="00C908FF"/>
    <w:rsid w:val="00C90B18"/>
    <w:rsid w:val="00C90C8A"/>
    <w:rsid w:val="00C92150"/>
    <w:rsid w:val="00C9256A"/>
    <w:rsid w:val="00C925A9"/>
    <w:rsid w:val="00C92613"/>
    <w:rsid w:val="00C92961"/>
    <w:rsid w:val="00C92BB0"/>
    <w:rsid w:val="00C94235"/>
    <w:rsid w:val="00C943FD"/>
    <w:rsid w:val="00C94CA3"/>
    <w:rsid w:val="00C94DA4"/>
    <w:rsid w:val="00C953BB"/>
    <w:rsid w:val="00C95EC6"/>
    <w:rsid w:val="00C95FFB"/>
    <w:rsid w:val="00C9602F"/>
    <w:rsid w:val="00C96BDC"/>
    <w:rsid w:val="00C96BFC"/>
    <w:rsid w:val="00C96CC1"/>
    <w:rsid w:val="00C97272"/>
    <w:rsid w:val="00C97954"/>
    <w:rsid w:val="00C97A10"/>
    <w:rsid w:val="00CA0681"/>
    <w:rsid w:val="00CA08D2"/>
    <w:rsid w:val="00CA0B7A"/>
    <w:rsid w:val="00CA1713"/>
    <w:rsid w:val="00CA181A"/>
    <w:rsid w:val="00CA2031"/>
    <w:rsid w:val="00CA364F"/>
    <w:rsid w:val="00CA3AB0"/>
    <w:rsid w:val="00CA3ED8"/>
    <w:rsid w:val="00CA4445"/>
    <w:rsid w:val="00CA4EB3"/>
    <w:rsid w:val="00CA5BD4"/>
    <w:rsid w:val="00CA617E"/>
    <w:rsid w:val="00CA65AC"/>
    <w:rsid w:val="00CA6C6F"/>
    <w:rsid w:val="00CA6CDF"/>
    <w:rsid w:val="00CA6E5F"/>
    <w:rsid w:val="00CA714A"/>
    <w:rsid w:val="00CA72B7"/>
    <w:rsid w:val="00CA75D5"/>
    <w:rsid w:val="00CA7C81"/>
    <w:rsid w:val="00CA7D6D"/>
    <w:rsid w:val="00CA7D97"/>
    <w:rsid w:val="00CB028A"/>
    <w:rsid w:val="00CB0755"/>
    <w:rsid w:val="00CB0E1E"/>
    <w:rsid w:val="00CB1969"/>
    <w:rsid w:val="00CB1E40"/>
    <w:rsid w:val="00CB217E"/>
    <w:rsid w:val="00CB24CD"/>
    <w:rsid w:val="00CB261C"/>
    <w:rsid w:val="00CB27AA"/>
    <w:rsid w:val="00CB28F9"/>
    <w:rsid w:val="00CB2DFA"/>
    <w:rsid w:val="00CB3B0C"/>
    <w:rsid w:val="00CB4440"/>
    <w:rsid w:val="00CB5261"/>
    <w:rsid w:val="00CB52FE"/>
    <w:rsid w:val="00CB542B"/>
    <w:rsid w:val="00CB5CFF"/>
    <w:rsid w:val="00CB5E95"/>
    <w:rsid w:val="00CB646B"/>
    <w:rsid w:val="00CB6A00"/>
    <w:rsid w:val="00CB6ABA"/>
    <w:rsid w:val="00CB6D42"/>
    <w:rsid w:val="00CB7033"/>
    <w:rsid w:val="00CB76DF"/>
    <w:rsid w:val="00CB7B3B"/>
    <w:rsid w:val="00CB7B8C"/>
    <w:rsid w:val="00CC0498"/>
    <w:rsid w:val="00CC060A"/>
    <w:rsid w:val="00CC0C65"/>
    <w:rsid w:val="00CC0DAE"/>
    <w:rsid w:val="00CC1D50"/>
    <w:rsid w:val="00CC234E"/>
    <w:rsid w:val="00CC23BD"/>
    <w:rsid w:val="00CC3D15"/>
    <w:rsid w:val="00CC4299"/>
    <w:rsid w:val="00CC458F"/>
    <w:rsid w:val="00CC505F"/>
    <w:rsid w:val="00CC521A"/>
    <w:rsid w:val="00CC5671"/>
    <w:rsid w:val="00CC708D"/>
    <w:rsid w:val="00CC7D95"/>
    <w:rsid w:val="00CD0E78"/>
    <w:rsid w:val="00CD16EF"/>
    <w:rsid w:val="00CD1891"/>
    <w:rsid w:val="00CD1CAB"/>
    <w:rsid w:val="00CD272A"/>
    <w:rsid w:val="00CD2C43"/>
    <w:rsid w:val="00CD3AA1"/>
    <w:rsid w:val="00CD3B87"/>
    <w:rsid w:val="00CD3FF3"/>
    <w:rsid w:val="00CD44E7"/>
    <w:rsid w:val="00CD4723"/>
    <w:rsid w:val="00CD5265"/>
    <w:rsid w:val="00CD561A"/>
    <w:rsid w:val="00CD5BDD"/>
    <w:rsid w:val="00CD6331"/>
    <w:rsid w:val="00CD654B"/>
    <w:rsid w:val="00CD6E4D"/>
    <w:rsid w:val="00CD7054"/>
    <w:rsid w:val="00CD7550"/>
    <w:rsid w:val="00CD779C"/>
    <w:rsid w:val="00CE0EA1"/>
    <w:rsid w:val="00CE1078"/>
    <w:rsid w:val="00CE17D5"/>
    <w:rsid w:val="00CE1C9D"/>
    <w:rsid w:val="00CE2ECB"/>
    <w:rsid w:val="00CE2F25"/>
    <w:rsid w:val="00CE4F9F"/>
    <w:rsid w:val="00CE5250"/>
    <w:rsid w:val="00CE52B1"/>
    <w:rsid w:val="00CE611A"/>
    <w:rsid w:val="00CE6596"/>
    <w:rsid w:val="00CE6AE7"/>
    <w:rsid w:val="00CE6B15"/>
    <w:rsid w:val="00CE730C"/>
    <w:rsid w:val="00CE76DF"/>
    <w:rsid w:val="00CE7B4C"/>
    <w:rsid w:val="00CF139B"/>
    <w:rsid w:val="00CF158B"/>
    <w:rsid w:val="00CF2330"/>
    <w:rsid w:val="00CF264C"/>
    <w:rsid w:val="00CF26B5"/>
    <w:rsid w:val="00CF2AEA"/>
    <w:rsid w:val="00CF2C55"/>
    <w:rsid w:val="00CF30CB"/>
    <w:rsid w:val="00CF312B"/>
    <w:rsid w:val="00CF36A2"/>
    <w:rsid w:val="00CF3906"/>
    <w:rsid w:val="00CF4062"/>
    <w:rsid w:val="00CF43D1"/>
    <w:rsid w:val="00CF4892"/>
    <w:rsid w:val="00CF4F66"/>
    <w:rsid w:val="00CF5618"/>
    <w:rsid w:val="00CF6121"/>
    <w:rsid w:val="00CF69A8"/>
    <w:rsid w:val="00CF73A8"/>
    <w:rsid w:val="00CF77C3"/>
    <w:rsid w:val="00CF7C6F"/>
    <w:rsid w:val="00D01BF5"/>
    <w:rsid w:val="00D01E9C"/>
    <w:rsid w:val="00D027D4"/>
    <w:rsid w:val="00D02E75"/>
    <w:rsid w:val="00D03ADC"/>
    <w:rsid w:val="00D03B56"/>
    <w:rsid w:val="00D04725"/>
    <w:rsid w:val="00D04A08"/>
    <w:rsid w:val="00D04AB7"/>
    <w:rsid w:val="00D04B11"/>
    <w:rsid w:val="00D04E54"/>
    <w:rsid w:val="00D0532D"/>
    <w:rsid w:val="00D055F6"/>
    <w:rsid w:val="00D05B13"/>
    <w:rsid w:val="00D05DF4"/>
    <w:rsid w:val="00D06E20"/>
    <w:rsid w:val="00D076B1"/>
    <w:rsid w:val="00D0794A"/>
    <w:rsid w:val="00D1081C"/>
    <w:rsid w:val="00D10E57"/>
    <w:rsid w:val="00D1173D"/>
    <w:rsid w:val="00D12235"/>
    <w:rsid w:val="00D1226A"/>
    <w:rsid w:val="00D12D81"/>
    <w:rsid w:val="00D13101"/>
    <w:rsid w:val="00D13705"/>
    <w:rsid w:val="00D137E6"/>
    <w:rsid w:val="00D14E6C"/>
    <w:rsid w:val="00D15549"/>
    <w:rsid w:val="00D15934"/>
    <w:rsid w:val="00D16499"/>
    <w:rsid w:val="00D16A78"/>
    <w:rsid w:val="00D16BDE"/>
    <w:rsid w:val="00D20347"/>
    <w:rsid w:val="00D203BF"/>
    <w:rsid w:val="00D20FAC"/>
    <w:rsid w:val="00D21657"/>
    <w:rsid w:val="00D21D4C"/>
    <w:rsid w:val="00D227DF"/>
    <w:rsid w:val="00D22B0B"/>
    <w:rsid w:val="00D22CC7"/>
    <w:rsid w:val="00D231D9"/>
    <w:rsid w:val="00D2439A"/>
    <w:rsid w:val="00D244F5"/>
    <w:rsid w:val="00D24949"/>
    <w:rsid w:val="00D249F2"/>
    <w:rsid w:val="00D24A41"/>
    <w:rsid w:val="00D24A91"/>
    <w:rsid w:val="00D25159"/>
    <w:rsid w:val="00D254B6"/>
    <w:rsid w:val="00D25F13"/>
    <w:rsid w:val="00D27B41"/>
    <w:rsid w:val="00D27BFC"/>
    <w:rsid w:val="00D300CA"/>
    <w:rsid w:val="00D30299"/>
    <w:rsid w:val="00D30363"/>
    <w:rsid w:val="00D30395"/>
    <w:rsid w:val="00D309EB"/>
    <w:rsid w:val="00D30E66"/>
    <w:rsid w:val="00D31157"/>
    <w:rsid w:val="00D3131F"/>
    <w:rsid w:val="00D31488"/>
    <w:rsid w:val="00D31F14"/>
    <w:rsid w:val="00D32271"/>
    <w:rsid w:val="00D323E1"/>
    <w:rsid w:val="00D33543"/>
    <w:rsid w:val="00D33934"/>
    <w:rsid w:val="00D33F09"/>
    <w:rsid w:val="00D3444C"/>
    <w:rsid w:val="00D344AE"/>
    <w:rsid w:val="00D34E1F"/>
    <w:rsid w:val="00D34F04"/>
    <w:rsid w:val="00D355E4"/>
    <w:rsid w:val="00D356E0"/>
    <w:rsid w:val="00D35756"/>
    <w:rsid w:val="00D359BB"/>
    <w:rsid w:val="00D35A50"/>
    <w:rsid w:val="00D36055"/>
    <w:rsid w:val="00D360DE"/>
    <w:rsid w:val="00D36185"/>
    <w:rsid w:val="00D362AD"/>
    <w:rsid w:val="00D3635E"/>
    <w:rsid w:val="00D366D0"/>
    <w:rsid w:val="00D36742"/>
    <w:rsid w:val="00D3719C"/>
    <w:rsid w:val="00D37B28"/>
    <w:rsid w:val="00D37D42"/>
    <w:rsid w:val="00D40620"/>
    <w:rsid w:val="00D4160D"/>
    <w:rsid w:val="00D41B28"/>
    <w:rsid w:val="00D41CC0"/>
    <w:rsid w:val="00D4212E"/>
    <w:rsid w:val="00D42670"/>
    <w:rsid w:val="00D42948"/>
    <w:rsid w:val="00D42B35"/>
    <w:rsid w:val="00D42C24"/>
    <w:rsid w:val="00D4351B"/>
    <w:rsid w:val="00D438B4"/>
    <w:rsid w:val="00D44AD3"/>
    <w:rsid w:val="00D450A2"/>
    <w:rsid w:val="00D45BAD"/>
    <w:rsid w:val="00D466AB"/>
    <w:rsid w:val="00D46D94"/>
    <w:rsid w:val="00D470EB"/>
    <w:rsid w:val="00D4733B"/>
    <w:rsid w:val="00D4740D"/>
    <w:rsid w:val="00D47F9D"/>
    <w:rsid w:val="00D505DE"/>
    <w:rsid w:val="00D50751"/>
    <w:rsid w:val="00D509FE"/>
    <w:rsid w:val="00D520CD"/>
    <w:rsid w:val="00D525BC"/>
    <w:rsid w:val="00D52A2C"/>
    <w:rsid w:val="00D53507"/>
    <w:rsid w:val="00D53BE7"/>
    <w:rsid w:val="00D542E4"/>
    <w:rsid w:val="00D54779"/>
    <w:rsid w:val="00D5489C"/>
    <w:rsid w:val="00D54C1A"/>
    <w:rsid w:val="00D54FAB"/>
    <w:rsid w:val="00D54FDB"/>
    <w:rsid w:val="00D55B0D"/>
    <w:rsid w:val="00D56692"/>
    <w:rsid w:val="00D56885"/>
    <w:rsid w:val="00D57625"/>
    <w:rsid w:val="00D57641"/>
    <w:rsid w:val="00D57792"/>
    <w:rsid w:val="00D6046F"/>
    <w:rsid w:val="00D60569"/>
    <w:rsid w:val="00D60575"/>
    <w:rsid w:val="00D609DA"/>
    <w:rsid w:val="00D615F5"/>
    <w:rsid w:val="00D617A2"/>
    <w:rsid w:val="00D61C22"/>
    <w:rsid w:val="00D63151"/>
    <w:rsid w:val="00D632BE"/>
    <w:rsid w:val="00D63B7A"/>
    <w:rsid w:val="00D63BA9"/>
    <w:rsid w:val="00D63BE8"/>
    <w:rsid w:val="00D63C98"/>
    <w:rsid w:val="00D64996"/>
    <w:rsid w:val="00D64A8D"/>
    <w:rsid w:val="00D64E42"/>
    <w:rsid w:val="00D65808"/>
    <w:rsid w:val="00D65A70"/>
    <w:rsid w:val="00D65DAC"/>
    <w:rsid w:val="00D65E1F"/>
    <w:rsid w:val="00D65F67"/>
    <w:rsid w:val="00D6645D"/>
    <w:rsid w:val="00D664CA"/>
    <w:rsid w:val="00D66C6F"/>
    <w:rsid w:val="00D66CAC"/>
    <w:rsid w:val="00D66DA2"/>
    <w:rsid w:val="00D673EE"/>
    <w:rsid w:val="00D6772F"/>
    <w:rsid w:val="00D67AC0"/>
    <w:rsid w:val="00D703C2"/>
    <w:rsid w:val="00D70694"/>
    <w:rsid w:val="00D7161D"/>
    <w:rsid w:val="00D716DA"/>
    <w:rsid w:val="00D72268"/>
    <w:rsid w:val="00D722AC"/>
    <w:rsid w:val="00D72A30"/>
    <w:rsid w:val="00D736B2"/>
    <w:rsid w:val="00D73AA7"/>
    <w:rsid w:val="00D73F87"/>
    <w:rsid w:val="00D74397"/>
    <w:rsid w:val="00D74B2C"/>
    <w:rsid w:val="00D76211"/>
    <w:rsid w:val="00D76871"/>
    <w:rsid w:val="00D772F7"/>
    <w:rsid w:val="00D77401"/>
    <w:rsid w:val="00D77C31"/>
    <w:rsid w:val="00D77F5E"/>
    <w:rsid w:val="00D801B9"/>
    <w:rsid w:val="00D81A05"/>
    <w:rsid w:val="00D81D3B"/>
    <w:rsid w:val="00D820A6"/>
    <w:rsid w:val="00D82444"/>
    <w:rsid w:val="00D82708"/>
    <w:rsid w:val="00D82837"/>
    <w:rsid w:val="00D82C3F"/>
    <w:rsid w:val="00D82EF1"/>
    <w:rsid w:val="00D83297"/>
    <w:rsid w:val="00D8338A"/>
    <w:rsid w:val="00D83A5C"/>
    <w:rsid w:val="00D83DB1"/>
    <w:rsid w:val="00D8416E"/>
    <w:rsid w:val="00D84D32"/>
    <w:rsid w:val="00D84DF1"/>
    <w:rsid w:val="00D85B62"/>
    <w:rsid w:val="00D85D06"/>
    <w:rsid w:val="00D8625B"/>
    <w:rsid w:val="00D86577"/>
    <w:rsid w:val="00D86585"/>
    <w:rsid w:val="00D86615"/>
    <w:rsid w:val="00D86AB6"/>
    <w:rsid w:val="00D86E49"/>
    <w:rsid w:val="00D870F6"/>
    <w:rsid w:val="00D875BA"/>
    <w:rsid w:val="00D90005"/>
    <w:rsid w:val="00D9060A"/>
    <w:rsid w:val="00D912DE"/>
    <w:rsid w:val="00D91747"/>
    <w:rsid w:val="00D91BCD"/>
    <w:rsid w:val="00D91EAF"/>
    <w:rsid w:val="00D92AB9"/>
    <w:rsid w:val="00D92E38"/>
    <w:rsid w:val="00D9344B"/>
    <w:rsid w:val="00D93A39"/>
    <w:rsid w:val="00D941A4"/>
    <w:rsid w:val="00D9480E"/>
    <w:rsid w:val="00D94F9E"/>
    <w:rsid w:val="00D9521D"/>
    <w:rsid w:val="00D971AF"/>
    <w:rsid w:val="00D9767F"/>
    <w:rsid w:val="00DA02EE"/>
    <w:rsid w:val="00DA038C"/>
    <w:rsid w:val="00DA0808"/>
    <w:rsid w:val="00DA207D"/>
    <w:rsid w:val="00DA24FF"/>
    <w:rsid w:val="00DA33E6"/>
    <w:rsid w:val="00DA3933"/>
    <w:rsid w:val="00DA3A3C"/>
    <w:rsid w:val="00DA3C90"/>
    <w:rsid w:val="00DA4200"/>
    <w:rsid w:val="00DA485D"/>
    <w:rsid w:val="00DA49D7"/>
    <w:rsid w:val="00DA5347"/>
    <w:rsid w:val="00DA5E2A"/>
    <w:rsid w:val="00DA5E87"/>
    <w:rsid w:val="00DA60CE"/>
    <w:rsid w:val="00DA63FE"/>
    <w:rsid w:val="00DA66B9"/>
    <w:rsid w:val="00DA69F8"/>
    <w:rsid w:val="00DA782E"/>
    <w:rsid w:val="00DA7CD0"/>
    <w:rsid w:val="00DA7D49"/>
    <w:rsid w:val="00DA7EDD"/>
    <w:rsid w:val="00DB0262"/>
    <w:rsid w:val="00DB04A4"/>
    <w:rsid w:val="00DB0773"/>
    <w:rsid w:val="00DB0892"/>
    <w:rsid w:val="00DB0AA4"/>
    <w:rsid w:val="00DB0C81"/>
    <w:rsid w:val="00DB146C"/>
    <w:rsid w:val="00DB1925"/>
    <w:rsid w:val="00DB2224"/>
    <w:rsid w:val="00DB277F"/>
    <w:rsid w:val="00DB2BF0"/>
    <w:rsid w:val="00DB2DA9"/>
    <w:rsid w:val="00DB2DC0"/>
    <w:rsid w:val="00DB41BB"/>
    <w:rsid w:val="00DB43E1"/>
    <w:rsid w:val="00DB46E2"/>
    <w:rsid w:val="00DB4B2C"/>
    <w:rsid w:val="00DB4E48"/>
    <w:rsid w:val="00DB5803"/>
    <w:rsid w:val="00DB592B"/>
    <w:rsid w:val="00DB611C"/>
    <w:rsid w:val="00DB6D0F"/>
    <w:rsid w:val="00DB7FB7"/>
    <w:rsid w:val="00DC00A2"/>
    <w:rsid w:val="00DC112D"/>
    <w:rsid w:val="00DC2DCB"/>
    <w:rsid w:val="00DC2F8F"/>
    <w:rsid w:val="00DC308C"/>
    <w:rsid w:val="00DC3288"/>
    <w:rsid w:val="00DC378D"/>
    <w:rsid w:val="00DC4026"/>
    <w:rsid w:val="00DC4C21"/>
    <w:rsid w:val="00DC4F31"/>
    <w:rsid w:val="00DC57B6"/>
    <w:rsid w:val="00DC5B02"/>
    <w:rsid w:val="00DC5FE7"/>
    <w:rsid w:val="00DC620B"/>
    <w:rsid w:val="00DC69CD"/>
    <w:rsid w:val="00DC701F"/>
    <w:rsid w:val="00DC74A0"/>
    <w:rsid w:val="00DC7784"/>
    <w:rsid w:val="00DD00CA"/>
    <w:rsid w:val="00DD099F"/>
    <w:rsid w:val="00DD1705"/>
    <w:rsid w:val="00DD19FE"/>
    <w:rsid w:val="00DD1F47"/>
    <w:rsid w:val="00DD234E"/>
    <w:rsid w:val="00DD3272"/>
    <w:rsid w:val="00DD37C8"/>
    <w:rsid w:val="00DD3B32"/>
    <w:rsid w:val="00DD3F74"/>
    <w:rsid w:val="00DD4B7A"/>
    <w:rsid w:val="00DD4D08"/>
    <w:rsid w:val="00DD5237"/>
    <w:rsid w:val="00DD5503"/>
    <w:rsid w:val="00DD55DF"/>
    <w:rsid w:val="00DD5ADB"/>
    <w:rsid w:val="00DD5C67"/>
    <w:rsid w:val="00DD5D9A"/>
    <w:rsid w:val="00DD644B"/>
    <w:rsid w:val="00DD6734"/>
    <w:rsid w:val="00DD6C2F"/>
    <w:rsid w:val="00DE0AA6"/>
    <w:rsid w:val="00DE0D75"/>
    <w:rsid w:val="00DE0F83"/>
    <w:rsid w:val="00DE17E0"/>
    <w:rsid w:val="00DE1878"/>
    <w:rsid w:val="00DE1E71"/>
    <w:rsid w:val="00DE208C"/>
    <w:rsid w:val="00DE21DC"/>
    <w:rsid w:val="00DE226C"/>
    <w:rsid w:val="00DE25AB"/>
    <w:rsid w:val="00DE26DB"/>
    <w:rsid w:val="00DE315E"/>
    <w:rsid w:val="00DE3490"/>
    <w:rsid w:val="00DE422B"/>
    <w:rsid w:val="00DE458D"/>
    <w:rsid w:val="00DE48A2"/>
    <w:rsid w:val="00DE4D7A"/>
    <w:rsid w:val="00DE5003"/>
    <w:rsid w:val="00DE5084"/>
    <w:rsid w:val="00DE5170"/>
    <w:rsid w:val="00DE51D9"/>
    <w:rsid w:val="00DE5F03"/>
    <w:rsid w:val="00DE674D"/>
    <w:rsid w:val="00DE6BCF"/>
    <w:rsid w:val="00DE7478"/>
    <w:rsid w:val="00DF110D"/>
    <w:rsid w:val="00DF1302"/>
    <w:rsid w:val="00DF1325"/>
    <w:rsid w:val="00DF18AA"/>
    <w:rsid w:val="00DF1FB8"/>
    <w:rsid w:val="00DF24B5"/>
    <w:rsid w:val="00DF2A57"/>
    <w:rsid w:val="00DF304F"/>
    <w:rsid w:val="00DF38A8"/>
    <w:rsid w:val="00DF3FCD"/>
    <w:rsid w:val="00DF45F4"/>
    <w:rsid w:val="00DF4CF2"/>
    <w:rsid w:val="00DF55AE"/>
    <w:rsid w:val="00DF5703"/>
    <w:rsid w:val="00DF5E74"/>
    <w:rsid w:val="00DF627C"/>
    <w:rsid w:val="00DF63CF"/>
    <w:rsid w:val="00DF69DB"/>
    <w:rsid w:val="00DF6AED"/>
    <w:rsid w:val="00DF72BC"/>
    <w:rsid w:val="00DF75F3"/>
    <w:rsid w:val="00DF7D49"/>
    <w:rsid w:val="00E00F4C"/>
    <w:rsid w:val="00E01503"/>
    <w:rsid w:val="00E01718"/>
    <w:rsid w:val="00E01BE5"/>
    <w:rsid w:val="00E01CD7"/>
    <w:rsid w:val="00E024BE"/>
    <w:rsid w:val="00E0307E"/>
    <w:rsid w:val="00E03183"/>
    <w:rsid w:val="00E032A1"/>
    <w:rsid w:val="00E03A49"/>
    <w:rsid w:val="00E04DDD"/>
    <w:rsid w:val="00E04FA6"/>
    <w:rsid w:val="00E04FC8"/>
    <w:rsid w:val="00E051D6"/>
    <w:rsid w:val="00E052F3"/>
    <w:rsid w:val="00E05448"/>
    <w:rsid w:val="00E057E9"/>
    <w:rsid w:val="00E05DF0"/>
    <w:rsid w:val="00E06171"/>
    <w:rsid w:val="00E06224"/>
    <w:rsid w:val="00E06270"/>
    <w:rsid w:val="00E065AF"/>
    <w:rsid w:val="00E079CD"/>
    <w:rsid w:val="00E105DE"/>
    <w:rsid w:val="00E11B44"/>
    <w:rsid w:val="00E12765"/>
    <w:rsid w:val="00E12C24"/>
    <w:rsid w:val="00E134F8"/>
    <w:rsid w:val="00E1380D"/>
    <w:rsid w:val="00E13D52"/>
    <w:rsid w:val="00E141C8"/>
    <w:rsid w:val="00E14CC5"/>
    <w:rsid w:val="00E14D49"/>
    <w:rsid w:val="00E14F79"/>
    <w:rsid w:val="00E152C0"/>
    <w:rsid w:val="00E15B56"/>
    <w:rsid w:val="00E1639F"/>
    <w:rsid w:val="00E17283"/>
    <w:rsid w:val="00E1737F"/>
    <w:rsid w:val="00E20344"/>
    <w:rsid w:val="00E20D5D"/>
    <w:rsid w:val="00E20D8C"/>
    <w:rsid w:val="00E217E3"/>
    <w:rsid w:val="00E235D8"/>
    <w:rsid w:val="00E238D9"/>
    <w:rsid w:val="00E248A3"/>
    <w:rsid w:val="00E24923"/>
    <w:rsid w:val="00E24928"/>
    <w:rsid w:val="00E25099"/>
    <w:rsid w:val="00E25303"/>
    <w:rsid w:val="00E25309"/>
    <w:rsid w:val="00E255CA"/>
    <w:rsid w:val="00E25A30"/>
    <w:rsid w:val="00E25CDB"/>
    <w:rsid w:val="00E26FD2"/>
    <w:rsid w:val="00E270B2"/>
    <w:rsid w:val="00E27731"/>
    <w:rsid w:val="00E3014D"/>
    <w:rsid w:val="00E312F1"/>
    <w:rsid w:val="00E313C2"/>
    <w:rsid w:val="00E318A1"/>
    <w:rsid w:val="00E31F6F"/>
    <w:rsid w:val="00E32391"/>
    <w:rsid w:val="00E3263B"/>
    <w:rsid w:val="00E327D4"/>
    <w:rsid w:val="00E3281E"/>
    <w:rsid w:val="00E32E6D"/>
    <w:rsid w:val="00E32F57"/>
    <w:rsid w:val="00E335A6"/>
    <w:rsid w:val="00E33978"/>
    <w:rsid w:val="00E339A5"/>
    <w:rsid w:val="00E33AD6"/>
    <w:rsid w:val="00E348D7"/>
    <w:rsid w:val="00E350B9"/>
    <w:rsid w:val="00E35482"/>
    <w:rsid w:val="00E355FA"/>
    <w:rsid w:val="00E358D2"/>
    <w:rsid w:val="00E35AA6"/>
    <w:rsid w:val="00E35CDB"/>
    <w:rsid w:val="00E36606"/>
    <w:rsid w:val="00E367B7"/>
    <w:rsid w:val="00E369B3"/>
    <w:rsid w:val="00E37537"/>
    <w:rsid w:val="00E400CB"/>
    <w:rsid w:val="00E400FD"/>
    <w:rsid w:val="00E4053E"/>
    <w:rsid w:val="00E408FF"/>
    <w:rsid w:val="00E40D7D"/>
    <w:rsid w:val="00E4140E"/>
    <w:rsid w:val="00E4163A"/>
    <w:rsid w:val="00E41C4F"/>
    <w:rsid w:val="00E41CC6"/>
    <w:rsid w:val="00E41D56"/>
    <w:rsid w:val="00E439A4"/>
    <w:rsid w:val="00E43D66"/>
    <w:rsid w:val="00E43D6E"/>
    <w:rsid w:val="00E44E01"/>
    <w:rsid w:val="00E45C47"/>
    <w:rsid w:val="00E46527"/>
    <w:rsid w:val="00E471E8"/>
    <w:rsid w:val="00E47C31"/>
    <w:rsid w:val="00E50359"/>
    <w:rsid w:val="00E512FE"/>
    <w:rsid w:val="00E51680"/>
    <w:rsid w:val="00E517C7"/>
    <w:rsid w:val="00E51902"/>
    <w:rsid w:val="00E51B65"/>
    <w:rsid w:val="00E524B2"/>
    <w:rsid w:val="00E539CE"/>
    <w:rsid w:val="00E540A2"/>
    <w:rsid w:val="00E54BA6"/>
    <w:rsid w:val="00E54BEF"/>
    <w:rsid w:val="00E5509F"/>
    <w:rsid w:val="00E55247"/>
    <w:rsid w:val="00E559F0"/>
    <w:rsid w:val="00E561C3"/>
    <w:rsid w:val="00E565A3"/>
    <w:rsid w:val="00E56673"/>
    <w:rsid w:val="00E566F6"/>
    <w:rsid w:val="00E5671E"/>
    <w:rsid w:val="00E56873"/>
    <w:rsid w:val="00E571CF"/>
    <w:rsid w:val="00E57314"/>
    <w:rsid w:val="00E600E4"/>
    <w:rsid w:val="00E60246"/>
    <w:rsid w:val="00E604A0"/>
    <w:rsid w:val="00E60657"/>
    <w:rsid w:val="00E61A40"/>
    <w:rsid w:val="00E621C6"/>
    <w:rsid w:val="00E622D4"/>
    <w:rsid w:val="00E63656"/>
    <w:rsid w:val="00E6383A"/>
    <w:rsid w:val="00E63FBA"/>
    <w:rsid w:val="00E64850"/>
    <w:rsid w:val="00E64C3A"/>
    <w:rsid w:val="00E64CC8"/>
    <w:rsid w:val="00E6502D"/>
    <w:rsid w:val="00E65065"/>
    <w:rsid w:val="00E65A99"/>
    <w:rsid w:val="00E667B5"/>
    <w:rsid w:val="00E66AA5"/>
    <w:rsid w:val="00E67501"/>
    <w:rsid w:val="00E6798D"/>
    <w:rsid w:val="00E67C43"/>
    <w:rsid w:val="00E70326"/>
    <w:rsid w:val="00E7170A"/>
    <w:rsid w:val="00E71742"/>
    <w:rsid w:val="00E71FB9"/>
    <w:rsid w:val="00E7270C"/>
    <w:rsid w:val="00E72FA3"/>
    <w:rsid w:val="00E73933"/>
    <w:rsid w:val="00E74308"/>
    <w:rsid w:val="00E74EED"/>
    <w:rsid w:val="00E75CD7"/>
    <w:rsid w:val="00E75DD9"/>
    <w:rsid w:val="00E75E73"/>
    <w:rsid w:val="00E76420"/>
    <w:rsid w:val="00E768DC"/>
    <w:rsid w:val="00E769F7"/>
    <w:rsid w:val="00E76E73"/>
    <w:rsid w:val="00E771BB"/>
    <w:rsid w:val="00E77F06"/>
    <w:rsid w:val="00E8002F"/>
    <w:rsid w:val="00E80195"/>
    <w:rsid w:val="00E803FA"/>
    <w:rsid w:val="00E810F4"/>
    <w:rsid w:val="00E81161"/>
    <w:rsid w:val="00E81B41"/>
    <w:rsid w:val="00E830E7"/>
    <w:rsid w:val="00E83DA4"/>
    <w:rsid w:val="00E83ED9"/>
    <w:rsid w:val="00E83F5B"/>
    <w:rsid w:val="00E8415A"/>
    <w:rsid w:val="00E84740"/>
    <w:rsid w:val="00E84749"/>
    <w:rsid w:val="00E85054"/>
    <w:rsid w:val="00E85200"/>
    <w:rsid w:val="00E8548B"/>
    <w:rsid w:val="00E85D54"/>
    <w:rsid w:val="00E860F2"/>
    <w:rsid w:val="00E866BF"/>
    <w:rsid w:val="00E869EC"/>
    <w:rsid w:val="00E86ED0"/>
    <w:rsid w:val="00E86ED7"/>
    <w:rsid w:val="00E8732D"/>
    <w:rsid w:val="00E873A7"/>
    <w:rsid w:val="00E8793B"/>
    <w:rsid w:val="00E87C5B"/>
    <w:rsid w:val="00E90DFC"/>
    <w:rsid w:val="00E9108D"/>
    <w:rsid w:val="00E910BC"/>
    <w:rsid w:val="00E91461"/>
    <w:rsid w:val="00E917E5"/>
    <w:rsid w:val="00E918D6"/>
    <w:rsid w:val="00E921DC"/>
    <w:rsid w:val="00E931A2"/>
    <w:rsid w:val="00E9398F"/>
    <w:rsid w:val="00E93A27"/>
    <w:rsid w:val="00E9424A"/>
    <w:rsid w:val="00E9439F"/>
    <w:rsid w:val="00E94436"/>
    <w:rsid w:val="00E94598"/>
    <w:rsid w:val="00E94BCB"/>
    <w:rsid w:val="00E94EFC"/>
    <w:rsid w:val="00E953B3"/>
    <w:rsid w:val="00E95460"/>
    <w:rsid w:val="00E95756"/>
    <w:rsid w:val="00E95CF8"/>
    <w:rsid w:val="00E963CA"/>
    <w:rsid w:val="00E97082"/>
    <w:rsid w:val="00E97586"/>
    <w:rsid w:val="00E97B16"/>
    <w:rsid w:val="00E97D02"/>
    <w:rsid w:val="00E97D6A"/>
    <w:rsid w:val="00EA0070"/>
    <w:rsid w:val="00EA053B"/>
    <w:rsid w:val="00EA05C0"/>
    <w:rsid w:val="00EA08CE"/>
    <w:rsid w:val="00EA08EB"/>
    <w:rsid w:val="00EA2370"/>
    <w:rsid w:val="00EA2969"/>
    <w:rsid w:val="00EA32EA"/>
    <w:rsid w:val="00EA3ADB"/>
    <w:rsid w:val="00EA3BC7"/>
    <w:rsid w:val="00EA3C23"/>
    <w:rsid w:val="00EA4AE8"/>
    <w:rsid w:val="00EA519A"/>
    <w:rsid w:val="00EA533F"/>
    <w:rsid w:val="00EA5E93"/>
    <w:rsid w:val="00EA62C1"/>
    <w:rsid w:val="00EA64A8"/>
    <w:rsid w:val="00EA7A0F"/>
    <w:rsid w:val="00EB099A"/>
    <w:rsid w:val="00EB1442"/>
    <w:rsid w:val="00EB19FC"/>
    <w:rsid w:val="00EB1D96"/>
    <w:rsid w:val="00EB214B"/>
    <w:rsid w:val="00EB25E0"/>
    <w:rsid w:val="00EB2AB4"/>
    <w:rsid w:val="00EB3F07"/>
    <w:rsid w:val="00EB4188"/>
    <w:rsid w:val="00EB430A"/>
    <w:rsid w:val="00EB4BE7"/>
    <w:rsid w:val="00EB5C5F"/>
    <w:rsid w:val="00EB5F69"/>
    <w:rsid w:val="00EB616E"/>
    <w:rsid w:val="00EB64D1"/>
    <w:rsid w:val="00EB6809"/>
    <w:rsid w:val="00EB6829"/>
    <w:rsid w:val="00EB6951"/>
    <w:rsid w:val="00EC005A"/>
    <w:rsid w:val="00EC156F"/>
    <w:rsid w:val="00EC1B76"/>
    <w:rsid w:val="00EC2179"/>
    <w:rsid w:val="00EC2616"/>
    <w:rsid w:val="00EC2624"/>
    <w:rsid w:val="00EC29E8"/>
    <w:rsid w:val="00EC2C6B"/>
    <w:rsid w:val="00EC2D97"/>
    <w:rsid w:val="00EC48A0"/>
    <w:rsid w:val="00EC4C6B"/>
    <w:rsid w:val="00EC4E5A"/>
    <w:rsid w:val="00EC5065"/>
    <w:rsid w:val="00EC515C"/>
    <w:rsid w:val="00EC54E2"/>
    <w:rsid w:val="00EC5751"/>
    <w:rsid w:val="00EC5FC9"/>
    <w:rsid w:val="00EC6721"/>
    <w:rsid w:val="00EC6B88"/>
    <w:rsid w:val="00EC6BD3"/>
    <w:rsid w:val="00ED02DF"/>
    <w:rsid w:val="00ED02EF"/>
    <w:rsid w:val="00ED0A87"/>
    <w:rsid w:val="00ED0B9B"/>
    <w:rsid w:val="00ED13D1"/>
    <w:rsid w:val="00ED13D3"/>
    <w:rsid w:val="00ED21F8"/>
    <w:rsid w:val="00ED26CB"/>
    <w:rsid w:val="00ED2767"/>
    <w:rsid w:val="00ED2D19"/>
    <w:rsid w:val="00ED3041"/>
    <w:rsid w:val="00ED394A"/>
    <w:rsid w:val="00ED46A8"/>
    <w:rsid w:val="00ED497C"/>
    <w:rsid w:val="00ED4C34"/>
    <w:rsid w:val="00ED4F76"/>
    <w:rsid w:val="00ED5AB7"/>
    <w:rsid w:val="00ED60EA"/>
    <w:rsid w:val="00ED6205"/>
    <w:rsid w:val="00ED6465"/>
    <w:rsid w:val="00ED6A72"/>
    <w:rsid w:val="00ED737E"/>
    <w:rsid w:val="00ED76E3"/>
    <w:rsid w:val="00EE0E01"/>
    <w:rsid w:val="00EE1323"/>
    <w:rsid w:val="00EE21D8"/>
    <w:rsid w:val="00EE2F18"/>
    <w:rsid w:val="00EE393D"/>
    <w:rsid w:val="00EE507E"/>
    <w:rsid w:val="00EE5533"/>
    <w:rsid w:val="00EE556B"/>
    <w:rsid w:val="00EE5727"/>
    <w:rsid w:val="00EE7071"/>
    <w:rsid w:val="00EE7399"/>
    <w:rsid w:val="00EF0239"/>
    <w:rsid w:val="00EF0346"/>
    <w:rsid w:val="00EF0E7D"/>
    <w:rsid w:val="00EF10D4"/>
    <w:rsid w:val="00EF1714"/>
    <w:rsid w:val="00EF21E1"/>
    <w:rsid w:val="00EF23E9"/>
    <w:rsid w:val="00EF267E"/>
    <w:rsid w:val="00EF31F8"/>
    <w:rsid w:val="00EF33F3"/>
    <w:rsid w:val="00EF3FA1"/>
    <w:rsid w:val="00EF41A2"/>
    <w:rsid w:val="00EF50A1"/>
    <w:rsid w:val="00EF5CDF"/>
    <w:rsid w:val="00EF618C"/>
    <w:rsid w:val="00EF661C"/>
    <w:rsid w:val="00EF691B"/>
    <w:rsid w:val="00EF760E"/>
    <w:rsid w:val="00EF77F3"/>
    <w:rsid w:val="00EF7833"/>
    <w:rsid w:val="00EF7DCC"/>
    <w:rsid w:val="00F00462"/>
    <w:rsid w:val="00F00CAE"/>
    <w:rsid w:val="00F01AB6"/>
    <w:rsid w:val="00F01C66"/>
    <w:rsid w:val="00F01F2F"/>
    <w:rsid w:val="00F02353"/>
    <w:rsid w:val="00F03EA0"/>
    <w:rsid w:val="00F04342"/>
    <w:rsid w:val="00F04B19"/>
    <w:rsid w:val="00F04B5D"/>
    <w:rsid w:val="00F05185"/>
    <w:rsid w:val="00F051F8"/>
    <w:rsid w:val="00F05574"/>
    <w:rsid w:val="00F05607"/>
    <w:rsid w:val="00F05859"/>
    <w:rsid w:val="00F058DD"/>
    <w:rsid w:val="00F05FF8"/>
    <w:rsid w:val="00F06092"/>
    <w:rsid w:val="00F065BC"/>
    <w:rsid w:val="00F06B22"/>
    <w:rsid w:val="00F06BC4"/>
    <w:rsid w:val="00F114FF"/>
    <w:rsid w:val="00F1170A"/>
    <w:rsid w:val="00F118F1"/>
    <w:rsid w:val="00F11989"/>
    <w:rsid w:val="00F11B24"/>
    <w:rsid w:val="00F11F33"/>
    <w:rsid w:val="00F120B0"/>
    <w:rsid w:val="00F12408"/>
    <w:rsid w:val="00F1250E"/>
    <w:rsid w:val="00F12C6A"/>
    <w:rsid w:val="00F12D9F"/>
    <w:rsid w:val="00F132A3"/>
    <w:rsid w:val="00F13B30"/>
    <w:rsid w:val="00F13C70"/>
    <w:rsid w:val="00F1492E"/>
    <w:rsid w:val="00F15648"/>
    <w:rsid w:val="00F157C9"/>
    <w:rsid w:val="00F16286"/>
    <w:rsid w:val="00F16811"/>
    <w:rsid w:val="00F172DE"/>
    <w:rsid w:val="00F177D1"/>
    <w:rsid w:val="00F20C46"/>
    <w:rsid w:val="00F21CFA"/>
    <w:rsid w:val="00F223D5"/>
    <w:rsid w:val="00F22573"/>
    <w:rsid w:val="00F22DE5"/>
    <w:rsid w:val="00F24C8C"/>
    <w:rsid w:val="00F25CA9"/>
    <w:rsid w:val="00F2690E"/>
    <w:rsid w:val="00F26996"/>
    <w:rsid w:val="00F26BA1"/>
    <w:rsid w:val="00F26E94"/>
    <w:rsid w:val="00F27495"/>
    <w:rsid w:val="00F2762D"/>
    <w:rsid w:val="00F278FE"/>
    <w:rsid w:val="00F279FB"/>
    <w:rsid w:val="00F27F20"/>
    <w:rsid w:val="00F31014"/>
    <w:rsid w:val="00F310ED"/>
    <w:rsid w:val="00F315AE"/>
    <w:rsid w:val="00F31904"/>
    <w:rsid w:val="00F32C37"/>
    <w:rsid w:val="00F33F2F"/>
    <w:rsid w:val="00F3412B"/>
    <w:rsid w:val="00F361B6"/>
    <w:rsid w:val="00F3701C"/>
    <w:rsid w:val="00F42706"/>
    <w:rsid w:val="00F42826"/>
    <w:rsid w:val="00F42984"/>
    <w:rsid w:val="00F42B16"/>
    <w:rsid w:val="00F43ECF"/>
    <w:rsid w:val="00F44548"/>
    <w:rsid w:val="00F44942"/>
    <w:rsid w:val="00F4533D"/>
    <w:rsid w:val="00F4548B"/>
    <w:rsid w:val="00F455FD"/>
    <w:rsid w:val="00F45841"/>
    <w:rsid w:val="00F45CEE"/>
    <w:rsid w:val="00F47C3A"/>
    <w:rsid w:val="00F47D5A"/>
    <w:rsid w:val="00F47EAA"/>
    <w:rsid w:val="00F50FAB"/>
    <w:rsid w:val="00F50FFE"/>
    <w:rsid w:val="00F5164B"/>
    <w:rsid w:val="00F517E1"/>
    <w:rsid w:val="00F51A1C"/>
    <w:rsid w:val="00F51AE1"/>
    <w:rsid w:val="00F5266E"/>
    <w:rsid w:val="00F528D0"/>
    <w:rsid w:val="00F53A9B"/>
    <w:rsid w:val="00F53AC8"/>
    <w:rsid w:val="00F54CD5"/>
    <w:rsid w:val="00F54D57"/>
    <w:rsid w:val="00F54EB9"/>
    <w:rsid w:val="00F55348"/>
    <w:rsid w:val="00F553BF"/>
    <w:rsid w:val="00F560FD"/>
    <w:rsid w:val="00F5760C"/>
    <w:rsid w:val="00F57730"/>
    <w:rsid w:val="00F608EF"/>
    <w:rsid w:val="00F609DD"/>
    <w:rsid w:val="00F60B10"/>
    <w:rsid w:val="00F62220"/>
    <w:rsid w:val="00F62E4C"/>
    <w:rsid w:val="00F63ABE"/>
    <w:rsid w:val="00F64225"/>
    <w:rsid w:val="00F642AB"/>
    <w:rsid w:val="00F646CC"/>
    <w:rsid w:val="00F64926"/>
    <w:rsid w:val="00F64B79"/>
    <w:rsid w:val="00F65278"/>
    <w:rsid w:val="00F66447"/>
    <w:rsid w:val="00F66796"/>
    <w:rsid w:val="00F66892"/>
    <w:rsid w:val="00F66DC7"/>
    <w:rsid w:val="00F66EF0"/>
    <w:rsid w:val="00F67825"/>
    <w:rsid w:val="00F679E9"/>
    <w:rsid w:val="00F67D8D"/>
    <w:rsid w:val="00F7098B"/>
    <w:rsid w:val="00F70A64"/>
    <w:rsid w:val="00F7123D"/>
    <w:rsid w:val="00F713BC"/>
    <w:rsid w:val="00F715D5"/>
    <w:rsid w:val="00F7176E"/>
    <w:rsid w:val="00F718F7"/>
    <w:rsid w:val="00F72301"/>
    <w:rsid w:val="00F73B82"/>
    <w:rsid w:val="00F74026"/>
    <w:rsid w:val="00F749FE"/>
    <w:rsid w:val="00F74EE0"/>
    <w:rsid w:val="00F757C6"/>
    <w:rsid w:val="00F75CF8"/>
    <w:rsid w:val="00F763DE"/>
    <w:rsid w:val="00F764CE"/>
    <w:rsid w:val="00F76E4D"/>
    <w:rsid w:val="00F77132"/>
    <w:rsid w:val="00F8015B"/>
    <w:rsid w:val="00F80429"/>
    <w:rsid w:val="00F8057E"/>
    <w:rsid w:val="00F80C2F"/>
    <w:rsid w:val="00F8154F"/>
    <w:rsid w:val="00F816C0"/>
    <w:rsid w:val="00F81C1A"/>
    <w:rsid w:val="00F81DB6"/>
    <w:rsid w:val="00F8235C"/>
    <w:rsid w:val="00F82AB5"/>
    <w:rsid w:val="00F82ABB"/>
    <w:rsid w:val="00F82B7F"/>
    <w:rsid w:val="00F833B2"/>
    <w:rsid w:val="00F834FB"/>
    <w:rsid w:val="00F8379A"/>
    <w:rsid w:val="00F83C2B"/>
    <w:rsid w:val="00F84123"/>
    <w:rsid w:val="00F84247"/>
    <w:rsid w:val="00F849B9"/>
    <w:rsid w:val="00F84D63"/>
    <w:rsid w:val="00F85007"/>
    <w:rsid w:val="00F85633"/>
    <w:rsid w:val="00F8583A"/>
    <w:rsid w:val="00F86503"/>
    <w:rsid w:val="00F86A57"/>
    <w:rsid w:val="00F874F0"/>
    <w:rsid w:val="00F87904"/>
    <w:rsid w:val="00F87D64"/>
    <w:rsid w:val="00F9082D"/>
    <w:rsid w:val="00F912F8"/>
    <w:rsid w:val="00F91602"/>
    <w:rsid w:val="00F917CA"/>
    <w:rsid w:val="00F91811"/>
    <w:rsid w:val="00F91CC4"/>
    <w:rsid w:val="00F92A0B"/>
    <w:rsid w:val="00F92FBC"/>
    <w:rsid w:val="00F932CB"/>
    <w:rsid w:val="00F934B3"/>
    <w:rsid w:val="00F9392F"/>
    <w:rsid w:val="00F93CAA"/>
    <w:rsid w:val="00F93E70"/>
    <w:rsid w:val="00F93EE3"/>
    <w:rsid w:val="00F93FF7"/>
    <w:rsid w:val="00F943FA"/>
    <w:rsid w:val="00F944C6"/>
    <w:rsid w:val="00F94BE6"/>
    <w:rsid w:val="00F94E53"/>
    <w:rsid w:val="00F95958"/>
    <w:rsid w:val="00F95A66"/>
    <w:rsid w:val="00F95D28"/>
    <w:rsid w:val="00F95E55"/>
    <w:rsid w:val="00F963C4"/>
    <w:rsid w:val="00F968A2"/>
    <w:rsid w:val="00F97A8E"/>
    <w:rsid w:val="00F97AB1"/>
    <w:rsid w:val="00F97B3E"/>
    <w:rsid w:val="00F97D68"/>
    <w:rsid w:val="00F97FD2"/>
    <w:rsid w:val="00FA03DB"/>
    <w:rsid w:val="00FA043B"/>
    <w:rsid w:val="00FA0F9D"/>
    <w:rsid w:val="00FA11C6"/>
    <w:rsid w:val="00FA11E9"/>
    <w:rsid w:val="00FA171A"/>
    <w:rsid w:val="00FA1768"/>
    <w:rsid w:val="00FA1CF1"/>
    <w:rsid w:val="00FA1FB1"/>
    <w:rsid w:val="00FA2047"/>
    <w:rsid w:val="00FA2520"/>
    <w:rsid w:val="00FA2558"/>
    <w:rsid w:val="00FA30AC"/>
    <w:rsid w:val="00FA3DB6"/>
    <w:rsid w:val="00FA41DC"/>
    <w:rsid w:val="00FA4C25"/>
    <w:rsid w:val="00FA555A"/>
    <w:rsid w:val="00FA5962"/>
    <w:rsid w:val="00FA5DDC"/>
    <w:rsid w:val="00FA7074"/>
    <w:rsid w:val="00FA726E"/>
    <w:rsid w:val="00FA76F0"/>
    <w:rsid w:val="00FB05B5"/>
    <w:rsid w:val="00FB0A85"/>
    <w:rsid w:val="00FB0E4D"/>
    <w:rsid w:val="00FB11BC"/>
    <w:rsid w:val="00FB18B0"/>
    <w:rsid w:val="00FB1B3E"/>
    <w:rsid w:val="00FB2034"/>
    <w:rsid w:val="00FB2670"/>
    <w:rsid w:val="00FB2BE8"/>
    <w:rsid w:val="00FB2C8A"/>
    <w:rsid w:val="00FB35AE"/>
    <w:rsid w:val="00FB38B8"/>
    <w:rsid w:val="00FB3C1C"/>
    <w:rsid w:val="00FB41BF"/>
    <w:rsid w:val="00FB4266"/>
    <w:rsid w:val="00FB6222"/>
    <w:rsid w:val="00FB6BE4"/>
    <w:rsid w:val="00FB70EC"/>
    <w:rsid w:val="00FC05AA"/>
    <w:rsid w:val="00FC1152"/>
    <w:rsid w:val="00FC1220"/>
    <w:rsid w:val="00FC20C1"/>
    <w:rsid w:val="00FC21B2"/>
    <w:rsid w:val="00FC252E"/>
    <w:rsid w:val="00FC2ED2"/>
    <w:rsid w:val="00FC2F64"/>
    <w:rsid w:val="00FC327B"/>
    <w:rsid w:val="00FC3B18"/>
    <w:rsid w:val="00FC3FBD"/>
    <w:rsid w:val="00FC43A8"/>
    <w:rsid w:val="00FC449A"/>
    <w:rsid w:val="00FC47C3"/>
    <w:rsid w:val="00FC56B1"/>
    <w:rsid w:val="00FC5959"/>
    <w:rsid w:val="00FC59AF"/>
    <w:rsid w:val="00FC5AE9"/>
    <w:rsid w:val="00FC61DD"/>
    <w:rsid w:val="00FC6877"/>
    <w:rsid w:val="00FC6F7C"/>
    <w:rsid w:val="00FC723C"/>
    <w:rsid w:val="00FC7720"/>
    <w:rsid w:val="00FD06E7"/>
    <w:rsid w:val="00FD0C84"/>
    <w:rsid w:val="00FD0E83"/>
    <w:rsid w:val="00FD0FAE"/>
    <w:rsid w:val="00FD1311"/>
    <w:rsid w:val="00FD1370"/>
    <w:rsid w:val="00FD1759"/>
    <w:rsid w:val="00FD1A7A"/>
    <w:rsid w:val="00FD1C72"/>
    <w:rsid w:val="00FD1FA9"/>
    <w:rsid w:val="00FD23CF"/>
    <w:rsid w:val="00FD2A46"/>
    <w:rsid w:val="00FD2E91"/>
    <w:rsid w:val="00FD3890"/>
    <w:rsid w:val="00FD3942"/>
    <w:rsid w:val="00FD3B70"/>
    <w:rsid w:val="00FD3C51"/>
    <w:rsid w:val="00FD47BA"/>
    <w:rsid w:val="00FD49B8"/>
    <w:rsid w:val="00FD4BF4"/>
    <w:rsid w:val="00FD4EFA"/>
    <w:rsid w:val="00FD53AB"/>
    <w:rsid w:val="00FD580F"/>
    <w:rsid w:val="00FD585D"/>
    <w:rsid w:val="00FD6446"/>
    <w:rsid w:val="00FD6A48"/>
    <w:rsid w:val="00FD7C78"/>
    <w:rsid w:val="00FD7D97"/>
    <w:rsid w:val="00FE0249"/>
    <w:rsid w:val="00FE025E"/>
    <w:rsid w:val="00FE296F"/>
    <w:rsid w:val="00FE2EE3"/>
    <w:rsid w:val="00FE332B"/>
    <w:rsid w:val="00FE3B58"/>
    <w:rsid w:val="00FE41BC"/>
    <w:rsid w:val="00FE443D"/>
    <w:rsid w:val="00FE4A44"/>
    <w:rsid w:val="00FE6B67"/>
    <w:rsid w:val="00FE6BF2"/>
    <w:rsid w:val="00FE73B8"/>
    <w:rsid w:val="00FE73C1"/>
    <w:rsid w:val="00FF058C"/>
    <w:rsid w:val="00FF13EA"/>
    <w:rsid w:val="00FF15E1"/>
    <w:rsid w:val="00FF1728"/>
    <w:rsid w:val="00FF1939"/>
    <w:rsid w:val="00FF240E"/>
    <w:rsid w:val="00FF277C"/>
    <w:rsid w:val="00FF2C00"/>
    <w:rsid w:val="00FF2EBE"/>
    <w:rsid w:val="00FF3040"/>
    <w:rsid w:val="00FF3564"/>
    <w:rsid w:val="00FF372A"/>
    <w:rsid w:val="00FF388A"/>
    <w:rsid w:val="00FF3C97"/>
    <w:rsid w:val="00FF41B4"/>
    <w:rsid w:val="00FF486A"/>
    <w:rsid w:val="00FF4A30"/>
    <w:rsid w:val="00FF4F1E"/>
    <w:rsid w:val="00FF580C"/>
    <w:rsid w:val="00FF5E69"/>
    <w:rsid w:val="00FF6458"/>
    <w:rsid w:val="00FF665D"/>
    <w:rsid w:val="00FF68CE"/>
    <w:rsid w:val="00FF692C"/>
    <w:rsid w:val="00FF6BC0"/>
    <w:rsid w:val="00FF6BD1"/>
    <w:rsid w:val="00FF6FF3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6103"/>
  <w15:docId w15:val="{A777B155-6592-40D3-8116-04F8CAB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21DC"/>
    <w:rPr>
      <w:szCs w:val="20"/>
    </w:rPr>
  </w:style>
  <w:style w:type="character" w:customStyle="1" w:styleId="20">
    <w:name w:val="Основной текст 2 Знак"/>
    <w:basedOn w:val="a0"/>
    <w:link w:val="2"/>
    <w:rsid w:val="00DE21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2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2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2E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2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31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Intense Quote"/>
    <w:basedOn w:val="a"/>
    <w:next w:val="a"/>
    <w:link w:val="a9"/>
    <w:uiPriority w:val="30"/>
    <w:qFormat/>
    <w:rsid w:val="00A4748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9">
    <w:name w:val="Выделенная цитата Знак"/>
    <w:basedOn w:val="a0"/>
    <w:link w:val="a8"/>
    <w:uiPriority w:val="30"/>
    <w:rsid w:val="00A4748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74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C776-8320-4052-8EC7-0D633035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2024-03-26T08:46:00Z</cp:lastPrinted>
  <dcterms:created xsi:type="dcterms:W3CDTF">2024-08-29T06:43:00Z</dcterms:created>
  <dcterms:modified xsi:type="dcterms:W3CDTF">2024-10-04T08:10:00Z</dcterms:modified>
</cp:coreProperties>
</file>