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F72" w:rsidRPr="00121DE5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DE5">
        <w:rPr>
          <w:rFonts w:ascii="Times New Roman" w:hAnsi="Times New Roman" w:cs="Times New Roman"/>
          <w:sz w:val="28"/>
          <w:szCs w:val="28"/>
        </w:rPr>
        <w:t>СВЕДЕНИЯ</w:t>
      </w:r>
    </w:p>
    <w:p w:rsidR="00342F72" w:rsidRPr="00121DE5" w:rsidRDefault="00416D9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DE5">
        <w:rPr>
          <w:rFonts w:ascii="Times New Roman" w:hAnsi="Times New Roman" w:cs="Times New Roman"/>
          <w:sz w:val="28"/>
          <w:szCs w:val="28"/>
        </w:rPr>
        <w:t xml:space="preserve">о доходах, об имуществе </w:t>
      </w:r>
      <w:r w:rsidR="00342F72" w:rsidRPr="00121DE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342F72" w:rsidRPr="00121DE5" w:rsidRDefault="00ED43F5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DE5">
        <w:rPr>
          <w:rFonts w:ascii="Times New Roman" w:hAnsi="Times New Roman" w:cs="Times New Roman"/>
          <w:sz w:val="28"/>
          <w:szCs w:val="28"/>
        </w:rPr>
        <w:t xml:space="preserve"> </w:t>
      </w:r>
      <w:r w:rsidR="00D17D38" w:rsidRPr="00121DE5">
        <w:rPr>
          <w:rFonts w:ascii="Times New Roman" w:hAnsi="Times New Roman" w:cs="Times New Roman"/>
          <w:sz w:val="28"/>
          <w:szCs w:val="28"/>
        </w:rPr>
        <w:t xml:space="preserve"> </w:t>
      </w:r>
      <w:r w:rsidR="00EB59C4" w:rsidRPr="00121DE5">
        <w:rPr>
          <w:rFonts w:ascii="Times New Roman" w:hAnsi="Times New Roman" w:cs="Times New Roman"/>
          <w:sz w:val="28"/>
          <w:szCs w:val="28"/>
        </w:rPr>
        <w:t>Депутата Совета депутатов</w:t>
      </w:r>
      <w:r w:rsidR="00D17D38" w:rsidRPr="00121DE5">
        <w:rPr>
          <w:rFonts w:ascii="Times New Roman" w:hAnsi="Times New Roman" w:cs="Times New Roman"/>
          <w:sz w:val="28"/>
          <w:szCs w:val="28"/>
        </w:rPr>
        <w:t xml:space="preserve"> </w:t>
      </w:r>
      <w:r w:rsidR="00EF473B" w:rsidRPr="00121DE5">
        <w:rPr>
          <w:rFonts w:ascii="Times New Roman" w:hAnsi="Times New Roman" w:cs="Times New Roman"/>
          <w:sz w:val="28"/>
          <w:szCs w:val="28"/>
        </w:rPr>
        <w:t>Прудковского</w:t>
      </w:r>
      <w:r w:rsidR="00D17D38" w:rsidRPr="00121DE5">
        <w:rPr>
          <w:rFonts w:ascii="Times New Roman" w:hAnsi="Times New Roman" w:cs="Times New Roman"/>
          <w:sz w:val="28"/>
          <w:szCs w:val="28"/>
        </w:rPr>
        <w:t xml:space="preserve"> сельского поселения Сафоновского района Смоленской области</w:t>
      </w:r>
    </w:p>
    <w:p w:rsidR="00342F72" w:rsidRPr="00121DE5" w:rsidRDefault="00EF473B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DE5">
        <w:rPr>
          <w:rFonts w:ascii="Times New Roman" w:hAnsi="Times New Roman" w:cs="Times New Roman"/>
          <w:sz w:val="28"/>
          <w:szCs w:val="28"/>
        </w:rPr>
        <w:t>Гром Петра Александровича</w:t>
      </w:r>
      <w:r w:rsidR="00342F72" w:rsidRPr="00121DE5">
        <w:rPr>
          <w:rFonts w:ascii="Times New Roman" w:hAnsi="Times New Roman" w:cs="Times New Roman"/>
          <w:sz w:val="28"/>
          <w:szCs w:val="28"/>
        </w:rPr>
        <w:t xml:space="preserve"> и членов е</w:t>
      </w:r>
      <w:r w:rsidR="00EB59C4" w:rsidRPr="00121DE5">
        <w:rPr>
          <w:rFonts w:ascii="Times New Roman" w:hAnsi="Times New Roman" w:cs="Times New Roman"/>
          <w:sz w:val="28"/>
          <w:szCs w:val="28"/>
        </w:rPr>
        <w:t>ё</w:t>
      </w:r>
      <w:r w:rsidR="00342F72" w:rsidRPr="00121DE5">
        <w:rPr>
          <w:rFonts w:ascii="Times New Roman" w:hAnsi="Times New Roman" w:cs="Times New Roman"/>
          <w:sz w:val="28"/>
          <w:szCs w:val="28"/>
        </w:rPr>
        <w:t xml:space="preserve"> семьи</w:t>
      </w:r>
    </w:p>
    <w:p w:rsidR="00342F72" w:rsidRPr="00121DE5" w:rsidRDefault="00342F72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1DE5">
        <w:rPr>
          <w:rFonts w:ascii="Times New Roman" w:hAnsi="Times New Roman" w:cs="Times New Roman"/>
          <w:sz w:val="28"/>
          <w:szCs w:val="28"/>
        </w:rPr>
        <w:t>за пери</w:t>
      </w:r>
      <w:r w:rsidR="009A2993" w:rsidRPr="00121DE5">
        <w:rPr>
          <w:rFonts w:ascii="Times New Roman" w:hAnsi="Times New Roman" w:cs="Times New Roman"/>
          <w:sz w:val="28"/>
          <w:szCs w:val="28"/>
        </w:rPr>
        <w:t>од с 1 января по 31 декабря 201</w:t>
      </w:r>
      <w:r w:rsidR="00F631C4" w:rsidRPr="00121DE5">
        <w:rPr>
          <w:rFonts w:ascii="Times New Roman" w:hAnsi="Times New Roman" w:cs="Times New Roman"/>
          <w:sz w:val="28"/>
          <w:szCs w:val="28"/>
        </w:rPr>
        <w:t>6</w:t>
      </w:r>
      <w:r w:rsidRPr="00121DE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A72FA" w:rsidRPr="00121DE5" w:rsidRDefault="008A72FA" w:rsidP="00342F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902D5B" w:rsidRPr="00121DE5" w:rsidTr="00C10696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Pr="00121DE5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121DE5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121DE5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121DE5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Pr="00121DE5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B84532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B84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B84532">
              <w:rPr>
                <w:rFonts w:ascii="Times New Roman" w:hAnsi="Times New Roman" w:cs="Times New Roman"/>
                <w:sz w:val="24"/>
                <w:szCs w:val="24"/>
              </w:rPr>
              <w:br/>
              <w:t>за 2016</w:t>
            </w: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121DE5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Pr="00121DE5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Pr="00121DE5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Pr="00121DE5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 w:rsidRPr="00121DE5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902D5B" w:rsidRPr="00121DE5" w:rsidTr="00C10696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Pr="00121DE5" w:rsidRDefault="008A72FA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Pr="00121DE5" w:rsidRDefault="008A72FA" w:rsidP="00EF473B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Pr="00121DE5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 w:rsidRPr="00121DE5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Pr="00121DE5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121DE5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Pr="00121DE5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121D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8A72FA" w:rsidRPr="00121DE5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Pr="00121DE5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121D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2FA" w:rsidRPr="00121DE5" w:rsidRDefault="008A72FA" w:rsidP="00EF473B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Pr="00121DE5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121DE5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Pr="00121DE5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121DE5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Pr="00121DE5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121D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8A72FA" w:rsidRPr="00121DE5" w:rsidRDefault="008A72FA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902D5B" w:rsidRPr="00121DE5" w:rsidTr="00EF473B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3B" w:rsidRPr="00121DE5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Pr="00121DE5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 xml:space="preserve">Гром </w:t>
            </w:r>
          </w:p>
          <w:p w:rsidR="008A72FA" w:rsidRPr="00121DE5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Петр Александрович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Pr="00121DE5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FA" w:rsidRPr="00121DE5" w:rsidRDefault="00121DE5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408921,69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73B" w:rsidRPr="00121DE5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2FA" w:rsidRPr="00121DE5" w:rsidRDefault="003B5548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974B7" w:rsidRPr="00121DE5" w:rsidRDefault="000974B7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121DE5" w:rsidRDefault="000974B7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121DE5" w:rsidRDefault="000974B7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121DE5" w:rsidRDefault="000974B7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121DE5" w:rsidRDefault="000974B7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121DE5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(пай)</w:t>
            </w:r>
          </w:p>
          <w:p w:rsidR="00267E0D" w:rsidRPr="00121DE5" w:rsidRDefault="00267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0D" w:rsidRPr="00121DE5" w:rsidRDefault="00267E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121DE5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E0D" w:rsidRPr="00121DE5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Приусадебный земельный участок</w:t>
            </w:r>
          </w:p>
          <w:p w:rsidR="00C10696" w:rsidRPr="00121DE5" w:rsidRDefault="00C106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Pr="00121DE5" w:rsidRDefault="008A72FA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C4" w:rsidRPr="00121DE5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  <w:p w:rsidR="00C10696" w:rsidRPr="00121DE5" w:rsidRDefault="00C10696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96" w:rsidRPr="00121DE5" w:rsidRDefault="00C10696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96" w:rsidRPr="00121DE5" w:rsidRDefault="00C10696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96" w:rsidRPr="00121DE5" w:rsidRDefault="00C10696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121DE5" w:rsidRDefault="000974B7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121DE5" w:rsidRDefault="000974B7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121DE5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  <w:p w:rsidR="000974B7" w:rsidRPr="00121DE5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121DE5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121DE5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121DE5" w:rsidRDefault="000974B7" w:rsidP="000974B7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121DE5">
              <w:rPr>
                <w:rFonts w:ascii="Times New Roman" w:hAnsi="Times New Roman"/>
                <w:sz w:val="24"/>
                <w:lang w:eastAsia="ru-RU"/>
              </w:rPr>
              <w:t>1275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Pr="00121DE5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C4" w:rsidRPr="00121DE5" w:rsidRDefault="00EB59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0696" w:rsidRPr="00121DE5" w:rsidRDefault="00C106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96" w:rsidRPr="00121DE5" w:rsidRDefault="00C106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696" w:rsidRPr="00121DE5" w:rsidRDefault="00C106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121DE5" w:rsidRDefault="000974B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121DE5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121DE5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121DE5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21DE5">
              <w:rPr>
                <w:rFonts w:ascii="Times New Roman" w:hAnsi="Times New Roman"/>
                <w:sz w:val="24"/>
                <w:lang w:eastAsia="ru-RU"/>
              </w:rPr>
              <w:t>Россия</w:t>
            </w:r>
          </w:p>
          <w:p w:rsidR="000974B7" w:rsidRPr="00121DE5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121DE5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121DE5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121DE5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  <w:r w:rsidRPr="00121DE5">
              <w:rPr>
                <w:rFonts w:ascii="Times New Roman" w:hAnsi="Times New Roman"/>
                <w:sz w:val="24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Pr="00121DE5" w:rsidRDefault="008A72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9C4" w:rsidRPr="00121DE5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Седан ВАЗ 21074 год выпуска 2002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Pr="00121DE5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Pr="00121DE5" w:rsidRDefault="000974B7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="003B5548" w:rsidRPr="0012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473B" w:rsidRPr="00121DE5" w:rsidRDefault="003B5548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473B" w:rsidRPr="00121DE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F473B" w:rsidRPr="00121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F473B" w:rsidRPr="00121DE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0696" w:rsidRPr="00121DE5" w:rsidRDefault="003B5548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67-АБ</w:t>
            </w:r>
            <w:r w:rsidR="00ED598C" w:rsidRPr="00121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F473B" w:rsidRPr="00121DE5">
              <w:rPr>
                <w:rFonts w:ascii="Times New Roman" w:hAnsi="Times New Roman" w:cs="Times New Roman"/>
                <w:sz w:val="24"/>
                <w:szCs w:val="24"/>
              </w:rPr>
              <w:t>110297</w:t>
            </w:r>
          </w:p>
          <w:p w:rsidR="000974B7" w:rsidRPr="00121DE5" w:rsidRDefault="000974B7" w:rsidP="00C1069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121DE5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121DE5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121DE5">
              <w:rPr>
                <w:rFonts w:ascii="Times New Roman" w:hAnsi="Times New Roman" w:cs="Times New Roman"/>
                <w:sz w:val="24"/>
                <w:szCs w:val="24"/>
              </w:rPr>
              <w:t xml:space="preserve">. о гос. рег. права </w:t>
            </w:r>
          </w:p>
          <w:p w:rsidR="000974B7" w:rsidRPr="00121DE5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 xml:space="preserve">от 30.10.2012г. </w:t>
            </w:r>
          </w:p>
          <w:p w:rsidR="000974B7" w:rsidRPr="00121DE5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67-АБ  № 875887</w:t>
            </w:r>
          </w:p>
          <w:p w:rsidR="000974B7" w:rsidRPr="00121DE5" w:rsidRDefault="000974B7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0974B7" w:rsidRPr="00121DE5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121DE5">
              <w:rPr>
                <w:rFonts w:ascii="Times New Roman" w:hAnsi="Times New Roman" w:cs="Times New Roman"/>
                <w:sz w:val="24"/>
                <w:szCs w:val="24"/>
              </w:rPr>
              <w:t xml:space="preserve">. о гос. рег. права </w:t>
            </w:r>
          </w:p>
          <w:p w:rsidR="000974B7" w:rsidRPr="00121DE5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 xml:space="preserve">от 18.05.2007г. </w:t>
            </w:r>
          </w:p>
          <w:p w:rsidR="000974B7" w:rsidRPr="00121DE5" w:rsidRDefault="000974B7" w:rsidP="000974B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67-АБ  № 176673</w:t>
            </w:r>
          </w:p>
          <w:p w:rsidR="00C10696" w:rsidRPr="00121DE5" w:rsidRDefault="00C10696" w:rsidP="000974B7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2FA" w:rsidRPr="00121DE5" w:rsidRDefault="00EB59C4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Pr="00121DE5" w:rsidRDefault="00EB59C4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FA" w:rsidRPr="00121DE5" w:rsidRDefault="00EB59C4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02D5B" w:rsidRPr="00121DE5" w:rsidTr="00EF473B">
        <w:trPr>
          <w:trHeight w:val="158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Pr="00121DE5" w:rsidRDefault="00EF473B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Pr="00121DE5" w:rsidRDefault="00121DE5" w:rsidP="00EF4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8947,93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Pr="00121DE5" w:rsidRDefault="004E70C1" w:rsidP="004E70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473B" w:rsidRPr="00121DE5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Pr="00121DE5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Pr="00121DE5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Pr="00121DE5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Pr="00121DE5" w:rsidRDefault="00EF473B" w:rsidP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Pr="00121DE5" w:rsidRDefault="004E70C1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473B" w:rsidRPr="00121DE5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Pr="00121DE5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Pr="00121DE5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Pr="00121DE5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Pr="00121DE5" w:rsidRDefault="00EF473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Pr="00121DE5" w:rsidRDefault="00B565EB" w:rsidP="00B565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F473B" w:rsidRPr="00121DE5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Pr="00121DE5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Pr="00121DE5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Pr="00121DE5" w:rsidRDefault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73B" w:rsidRPr="00121DE5" w:rsidRDefault="00EF473B" w:rsidP="00EF47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Pr="00121DE5" w:rsidRDefault="004E70C1" w:rsidP="004E70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proofErr w:type="spellStart"/>
            <w:r w:rsidRPr="00121D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Touran</w:t>
            </w:r>
            <w:proofErr w:type="spellEnd"/>
            <w:r w:rsidRPr="00121DE5">
              <w:rPr>
                <w:rFonts w:ascii="Times New Roman" w:hAnsi="Times New Roman" w:cs="Times New Roman"/>
                <w:sz w:val="24"/>
                <w:szCs w:val="24"/>
              </w:rPr>
              <w:t xml:space="preserve"> год выпуска 2009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Pr="00121DE5" w:rsidRDefault="004E70C1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Pr="00121DE5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70C1" w:rsidRPr="00121DE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1F564B" w:rsidRPr="00121DE5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Pr="00121DE5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Pr="00121DE5" w:rsidRDefault="004E70C1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  <w:p w:rsidR="001F564B" w:rsidRPr="00121DE5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Pr="00121DE5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1275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3B" w:rsidRPr="00121DE5" w:rsidRDefault="004E70C1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564B" w:rsidRPr="00121DE5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Pr="00121DE5" w:rsidRDefault="001F564B" w:rsidP="00EB59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D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EA1856" w:rsidRPr="00121DE5" w:rsidRDefault="00EA1856">
      <w:pPr>
        <w:rPr>
          <w:sz w:val="22"/>
          <w:szCs w:val="22"/>
        </w:rPr>
      </w:pPr>
    </w:p>
    <w:p w:rsidR="00C10696" w:rsidRPr="00121DE5" w:rsidRDefault="00C10696">
      <w:pPr>
        <w:rPr>
          <w:sz w:val="22"/>
          <w:szCs w:val="22"/>
        </w:rPr>
      </w:pPr>
    </w:p>
    <w:p w:rsidR="00C10696" w:rsidRPr="00121DE5" w:rsidRDefault="00C10696">
      <w:pPr>
        <w:rPr>
          <w:sz w:val="22"/>
          <w:szCs w:val="22"/>
        </w:rPr>
      </w:pPr>
    </w:p>
    <w:p w:rsidR="00C10696" w:rsidRPr="00121DE5" w:rsidRDefault="00C10696">
      <w:pPr>
        <w:rPr>
          <w:sz w:val="22"/>
          <w:szCs w:val="22"/>
        </w:rPr>
      </w:pPr>
    </w:p>
    <w:p w:rsidR="0050565C" w:rsidRPr="00121DE5" w:rsidRDefault="0050565C" w:rsidP="0050565C">
      <w:pPr>
        <w:rPr>
          <w:rFonts w:ascii="Times New Roman" w:hAnsi="Times New Roman"/>
          <w:sz w:val="22"/>
          <w:szCs w:val="22"/>
        </w:rPr>
      </w:pPr>
      <w:r w:rsidRPr="00121DE5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902D5B" w:rsidRPr="00121DE5" w:rsidTr="0050565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65C" w:rsidRPr="00121DE5" w:rsidRDefault="0050565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121DE5" w:rsidRDefault="0050565C">
            <w:pPr>
              <w:rPr>
                <w:rFonts w:ascii="Times New Roman" w:hAnsi="Times New Roman"/>
                <w:sz w:val="22"/>
                <w:szCs w:val="22"/>
              </w:rPr>
            </w:pPr>
            <w:r w:rsidRPr="00121DE5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121DE5" w:rsidRDefault="0050565C">
            <w:pPr>
              <w:rPr>
                <w:rFonts w:ascii="Times New Roman" w:hAnsi="Times New Roman"/>
                <w:sz w:val="22"/>
                <w:szCs w:val="22"/>
              </w:rPr>
            </w:pPr>
            <w:r w:rsidRPr="00121DE5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121DE5" w:rsidRDefault="0050565C">
            <w:pPr>
              <w:rPr>
                <w:rFonts w:ascii="Times New Roman" w:hAnsi="Times New Roman"/>
                <w:sz w:val="22"/>
                <w:szCs w:val="22"/>
              </w:rPr>
            </w:pPr>
            <w:r w:rsidRPr="00121DE5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121DE5" w:rsidRDefault="0050565C">
            <w:pPr>
              <w:rPr>
                <w:rFonts w:ascii="Times New Roman" w:hAnsi="Times New Roman"/>
                <w:sz w:val="22"/>
                <w:szCs w:val="22"/>
              </w:rPr>
            </w:pPr>
            <w:r w:rsidRPr="00121DE5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902D5B" w:rsidRPr="00121DE5" w:rsidTr="0050565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121DE5" w:rsidRDefault="004E70C1" w:rsidP="004E70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DE5">
              <w:rPr>
                <w:rFonts w:ascii="Times New Roman" w:hAnsi="Times New Roman"/>
                <w:sz w:val="22"/>
                <w:szCs w:val="22"/>
              </w:rPr>
              <w:t xml:space="preserve">Гром </w:t>
            </w:r>
            <w:proofErr w:type="spellStart"/>
            <w:r w:rsidRPr="00121DE5">
              <w:rPr>
                <w:rFonts w:ascii="Times New Roman" w:hAnsi="Times New Roman"/>
                <w:sz w:val="22"/>
                <w:szCs w:val="22"/>
              </w:rPr>
              <w:t>П.А</w:t>
            </w:r>
            <w:proofErr w:type="spellEnd"/>
            <w:r w:rsidRPr="00121DE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121DE5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DE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121DE5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DE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121DE5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DE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121DE5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DE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50565C" w:rsidRPr="00121DE5" w:rsidTr="0050565C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121DE5" w:rsidRDefault="000974B7" w:rsidP="00C106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DE5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121DE5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DE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121DE5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DE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121DE5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DE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5C" w:rsidRPr="00121DE5" w:rsidRDefault="005056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1DE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50565C" w:rsidRPr="00121DE5" w:rsidRDefault="0050565C">
      <w:pPr>
        <w:rPr>
          <w:sz w:val="22"/>
          <w:szCs w:val="22"/>
        </w:rPr>
      </w:pPr>
    </w:p>
    <w:p w:rsidR="007872B4" w:rsidRPr="00121DE5" w:rsidRDefault="007872B4">
      <w:pPr>
        <w:rPr>
          <w:sz w:val="22"/>
          <w:szCs w:val="22"/>
        </w:rPr>
      </w:pPr>
    </w:p>
    <w:p w:rsidR="007872B4" w:rsidRPr="00121DE5" w:rsidRDefault="007872B4">
      <w:pPr>
        <w:rPr>
          <w:sz w:val="22"/>
          <w:szCs w:val="22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902D5B" w:rsidRDefault="000974B7" w:rsidP="000974B7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974B7" w:rsidRPr="00E2575C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0974B7" w:rsidRPr="00E2575C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0974B7" w:rsidRPr="00E2575C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0974B7" w:rsidRPr="00E2575C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Векшиной Светланы Викторовны и членов её семьи</w:t>
      </w:r>
    </w:p>
    <w:p w:rsidR="000974B7" w:rsidRPr="00E2575C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B84532">
        <w:rPr>
          <w:rFonts w:ascii="Times New Roman" w:hAnsi="Times New Roman" w:cs="Times New Roman"/>
          <w:sz w:val="28"/>
          <w:szCs w:val="28"/>
        </w:rPr>
        <w:t>6</w:t>
      </w:r>
      <w:r w:rsidRPr="00E257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74B7" w:rsidRPr="00E2575C" w:rsidRDefault="000974B7" w:rsidP="000974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E2575C" w:rsidRPr="00E2575C" w:rsidTr="00C01B5F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Деклар</w:t>
            </w:r>
            <w:r w:rsidR="00B84532">
              <w:rPr>
                <w:rFonts w:ascii="Times New Roman" w:hAnsi="Times New Roman" w:cs="Times New Roman"/>
                <w:sz w:val="24"/>
                <w:szCs w:val="24"/>
              </w:rPr>
              <w:t>ированный</w:t>
            </w:r>
            <w:r w:rsidR="00B845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="00B84532">
              <w:rPr>
                <w:rFonts w:ascii="Times New Roman" w:hAnsi="Times New Roman" w:cs="Times New Roman"/>
                <w:sz w:val="24"/>
                <w:szCs w:val="24"/>
              </w:rPr>
              <w:br/>
              <w:t>за 2016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E2575C" w:rsidRPr="00E2575C" w:rsidTr="00C01B5F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B7" w:rsidRPr="00E2575C" w:rsidRDefault="000974B7" w:rsidP="00C01B5F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B7" w:rsidRPr="00E2575C" w:rsidRDefault="000974B7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4B7" w:rsidRPr="00E2575C" w:rsidRDefault="000974B7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E2575C" w:rsidRPr="00E2575C" w:rsidTr="00C01B5F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Векшина Светлана Викторовна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E2575C" w:rsidRDefault="00E2575C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492331,68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51EC8" w:rsidRPr="00E2575C" w:rsidRDefault="00351EC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C8" w:rsidRPr="00E2575C" w:rsidRDefault="00351EC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C8" w:rsidRPr="00E2575C" w:rsidRDefault="00351EC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C8" w:rsidRPr="00E2575C" w:rsidRDefault="00351EC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C8" w:rsidRPr="00E2575C" w:rsidRDefault="00351EC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351EC8" w:rsidRPr="00E2575C" w:rsidRDefault="00351EC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(пай)</w:t>
            </w:r>
          </w:p>
          <w:p w:rsidR="000974B7" w:rsidRPr="00E2575C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E2575C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E2575C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E2575C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E2575C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C8" w:rsidRPr="00E2575C" w:rsidRDefault="00351EC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E2575C" w:rsidRDefault="00351EC8" w:rsidP="00351EC8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2575C">
              <w:rPr>
                <w:rFonts w:ascii="Times New Roman" w:hAnsi="Times New Roman"/>
                <w:sz w:val="24"/>
                <w:lang w:eastAsia="ru-RU"/>
              </w:rPr>
              <w:t>98000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E2575C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4B7" w:rsidRPr="00E2575C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E2575C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E2575C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C8" w:rsidRPr="00E2575C" w:rsidRDefault="00351EC8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EC8" w:rsidRPr="00E2575C" w:rsidRDefault="00351EC8" w:rsidP="00351E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74B7" w:rsidRPr="00E2575C" w:rsidRDefault="000974B7" w:rsidP="00351EC8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4B7" w:rsidRPr="00E2575C" w:rsidRDefault="00351EC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="000974B7"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1EC8" w:rsidRPr="00E2575C">
              <w:rPr>
                <w:rFonts w:ascii="Times New Roman" w:hAnsi="Times New Roman" w:cs="Times New Roman"/>
                <w:sz w:val="24"/>
                <w:szCs w:val="24"/>
              </w:rPr>
              <w:t>11.01.2007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67-АБ  № </w:t>
            </w:r>
            <w:r w:rsidR="00351EC8" w:rsidRPr="00E2575C">
              <w:rPr>
                <w:rFonts w:ascii="Times New Roman" w:hAnsi="Times New Roman" w:cs="Times New Roman"/>
                <w:sz w:val="24"/>
                <w:szCs w:val="24"/>
              </w:rPr>
              <w:t>174720</w:t>
            </w:r>
          </w:p>
          <w:p w:rsidR="00351EC8" w:rsidRPr="00E2575C" w:rsidRDefault="00351EC8" w:rsidP="00C01B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351EC8" w:rsidRPr="00E2575C" w:rsidRDefault="00351EC8" w:rsidP="00351E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. о гос. рег. права </w:t>
            </w:r>
          </w:p>
          <w:p w:rsidR="00351EC8" w:rsidRPr="00E2575C" w:rsidRDefault="00351EC8" w:rsidP="00351E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от 18.10.2013г. </w:t>
            </w:r>
          </w:p>
          <w:p w:rsidR="00351EC8" w:rsidRPr="00E2575C" w:rsidRDefault="00351EC8" w:rsidP="00351E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67-АВ  № 008670</w:t>
            </w:r>
          </w:p>
          <w:p w:rsidR="000974B7" w:rsidRPr="00E2575C" w:rsidRDefault="000974B7" w:rsidP="00351EC8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Pr="00E2575C" w:rsidRDefault="000974B7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974B7" w:rsidRPr="00E2575C" w:rsidRDefault="000974B7" w:rsidP="000974B7">
      <w:pPr>
        <w:rPr>
          <w:sz w:val="22"/>
          <w:szCs w:val="22"/>
        </w:rPr>
      </w:pPr>
    </w:p>
    <w:p w:rsidR="000974B7" w:rsidRPr="00E2575C" w:rsidRDefault="000974B7" w:rsidP="000974B7">
      <w:pPr>
        <w:rPr>
          <w:sz w:val="22"/>
          <w:szCs w:val="22"/>
        </w:rPr>
      </w:pPr>
    </w:p>
    <w:p w:rsidR="000974B7" w:rsidRPr="00E2575C" w:rsidRDefault="000974B7" w:rsidP="000974B7">
      <w:pPr>
        <w:rPr>
          <w:rFonts w:ascii="Times New Roman" w:hAnsi="Times New Roman"/>
          <w:sz w:val="22"/>
          <w:szCs w:val="22"/>
        </w:rPr>
      </w:pPr>
      <w:r w:rsidRPr="00E2575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E2575C" w:rsidRPr="00E2575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7" w:rsidRPr="00E2575C" w:rsidRDefault="000974B7" w:rsidP="00C01B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0974B7" w:rsidRPr="00E2575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1C5EC4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 xml:space="preserve">Векшина </w:t>
            </w:r>
            <w:proofErr w:type="spellStart"/>
            <w:r w:rsidRPr="00E2575C">
              <w:rPr>
                <w:rFonts w:ascii="Times New Roman" w:hAnsi="Times New Roman"/>
                <w:sz w:val="22"/>
                <w:szCs w:val="22"/>
              </w:rPr>
              <w:t>С.В</w:t>
            </w:r>
            <w:proofErr w:type="spellEnd"/>
            <w:r w:rsidRPr="00E2575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B7" w:rsidRPr="00E2575C" w:rsidRDefault="000974B7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0974B7" w:rsidRPr="00E2575C" w:rsidRDefault="000974B7" w:rsidP="000974B7">
      <w:pPr>
        <w:rPr>
          <w:sz w:val="22"/>
          <w:szCs w:val="22"/>
        </w:rPr>
      </w:pPr>
    </w:p>
    <w:p w:rsidR="000974B7" w:rsidRPr="00E2575C" w:rsidRDefault="000974B7" w:rsidP="000974B7">
      <w:pPr>
        <w:rPr>
          <w:sz w:val="22"/>
          <w:szCs w:val="22"/>
        </w:rPr>
      </w:pPr>
    </w:p>
    <w:p w:rsidR="000974B7" w:rsidRPr="00E2575C" w:rsidRDefault="000974B7">
      <w:pPr>
        <w:rPr>
          <w:sz w:val="22"/>
          <w:szCs w:val="22"/>
        </w:rPr>
      </w:pPr>
    </w:p>
    <w:p w:rsidR="001C5EC4" w:rsidRPr="00E2575C" w:rsidRDefault="001C5EC4">
      <w:pPr>
        <w:rPr>
          <w:sz w:val="22"/>
          <w:szCs w:val="22"/>
        </w:rPr>
      </w:pPr>
    </w:p>
    <w:p w:rsidR="001C5EC4" w:rsidRPr="00E2575C" w:rsidRDefault="001C5EC4">
      <w:pPr>
        <w:rPr>
          <w:sz w:val="22"/>
          <w:szCs w:val="22"/>
        </w:rPr>
      </w:pPr>
    </w:p>
    <w:p w:rsidR="00E12A86" w:rsidRDefault="00E12A86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E12A86" w:rsidRDefault="00E12A86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E12A86" w:rsidRDefault="00E12A86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E12A86" w:rsidRDefault="007A2C3F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Смирновой Валентины Михайловны </w:t>
      </w:r>
      <w:r w:rsidR="00E12A86">
        <w:rPr>
          <w:rFonts w:ascii="Times New Roman" w:hAnsi="Times New Roman" w:cs="Times New Roman"/>
          <w:sz w:val="28"/>
          <w:szCs w:val="28"/>
        </w:rPr>
        <w:t>и членов её семьи</w:t>
      </w:r>
    </w:p>
    <w:p w:rsidR="00E12A86" w:rsidRDefault="00E12A86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</w:t>
      </w:r>
      <w:r w:rsidR="00902D5B">
        <w:rPr>
          <w:rFonts w:ascii="Times New Roman" w:hAnsi="Times New Roman" w:cs="Times New Roman"/>
          <w:sz w:val="28"/>
          <w:szCs w:val="28"/>
        </w:rPr>
        <w:t>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2A86" w:rsidRDefault="00E12A86" w:rsidP="00E12A8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417"/>
        <w:gridCol w:w="1985"/>
        <w:gridCol w:w="1701"/>
        <w:gridCol w:w="1275"/>
        <w:gridCol w:w="1276"/>
      </w:tblGrid>
      <w:tr w:rsidR="00E12A86" w:rsidTr="00D07C75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B8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B84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E12A86" w:rsidTr="00D07C75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86" w:rsidRDefault="00E12A86" w:rsidP="00C01B5F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86" w:rsidRDefault="00E12A86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2A86" w:rsidRDefault="00E12A86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E12A86" w:rsidTr="00D07C75">
        <w:trPr>
          <w:trHeight w:val="146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Default="007A2C3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Валентина Михайловна</w:t>
            </w:r>
            <w:r w:rsidR="00E1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Default="00902D5B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283666,86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C3F" w:rsidRDefault="007A2C3F" w:rsidP="007A2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7A2C3F" w:rsidRDefault="007A2C3F" w:rsidP="007A2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(пай)</w:t>
            </w:r>
          </w:p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Default="00E12A86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Pr="00351EC8" w:rsidRDefault="00E12A86" w:rsidP="00C01B5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351EC8">
              <w:rPr>
                <w:rFonts w:ascii="Times New Roman" w:hAnsi="Times New Roman"/>
                <w:sz w:val="24"/>
                <w:lang w:eastAsia="ru-RU"/>
              </w:rPr>
              <w:t>98000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Default="00E12A86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12A86" w:rsidRPr="00351EC8" w:rsidRDefault="00E12A86" w:rsidP="00C01B5F">
            <w:pPr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E12A86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Default="007A2C3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6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2A86" w:rsidRPr="00B565EB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A86" w:rsidRPr="00B565EB" w:rsidRDefault="00E12A8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135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  <w:r w:rsidR="00B135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2A86" w:rsidRPr="00B565EB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67-АВ</w:t>
            </w:r>
            <w:r w:rsidR="00E12A86"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008628</w:t>
            </w:r>
          </w:p>
          <w:p w:rsidR="00E12A86" w:rsidRPr="00351EC8" w:rsidRDefault="00E12A86" w:rsidP="007A2C3F">
            <w:pPr>
              <w:pStyle w:val="ConsPlusCell"/>
              <w:jc w:val="center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6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35EF" w:rsidRDefault="00B135EF" w:rsidP="00B135EF">
            <w:pPr>
              <w:rPr>
                <w:lang w:eastAsia="ru-RU"/>
              </w:rPr>
            </w:pPr>
          </w:p>
          <w:p w:rsidR="00E12A86" w:rsidRPr="00B135EF" w:rsidRDefault="00B135EF" w:rsidP="00B135EF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</w:tc>
      </w:tr>
      <w:tr w:rsidR="00B135EF" w:rsidTr="00D07C75">
        <w:trPr>
          <w:trHeight w:val="183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902D5B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262164,32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B135EF" w:rsidRDefault="00B135EF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(пай)</w:t>
            </w:r>
          </w:p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EF" w:rsidRDefault="00B135E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EF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35E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5EF" w:rsidRDefault="00B135E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½ доля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доля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Default="00B135EF" w:rsidP="00C01B5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98000</w:t>
            </w: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2347</w:t>
            </w: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70,5</w:t>
            </w: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B135EF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59,0</w:t>
            </w: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B135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07C75" w:rsidRDefault="00D07C75" w:rsidP="00C01B5F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  <w:r w:rsidRPr="00D07C75">
              <w:rPr>
                <w:rFonts w:ascii="Times New Roman" w:hAnsi="Times New Roman"/>
                <w:sz w:val="24"/>
              </w:rPr>
              <w:t>Россия</w:t>
            </w: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B135EF" w:rsidRDefault="00D07C75" w:rsidP="00D07C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Россия</w:t>
            </w: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Default="00D07C75" w:rsidP="00D07C75">
            <w:pPr>
              <w:rPr>
                <w:rFonts w:ascii="Times New Roman" w:hAnsi="Times New Roman"/>
                <w:sz w:val="24"/>
              </w:rPr>
            </w:pPr>
          </w:p>
          <w:p w:rsidR="00D07C75" w:rsidRPr="00D07C75" w:rsidRDefault="00D07C75" w:rsidP="00D07C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 автомобиль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 - 21099 год выпуска 1992, </w:t>
            </w: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ВАЗ – 2107 год выпуска 1994. </w:t>
            </w: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Трактор </w:t>
            </w: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Т-40 </w:t>
            </w:r>
          </w:p>
          <w:p w:rsidR="00D07C75" w:rsidRDefault="00D07C75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 1982</w:t>
            </w:r>
          </w:p>
          <w:p w:rsidR="00D07C75" w:rsidRPr="00D07C75" w:rsidRDefault="00D07C75" w:rsidP="00D07C75">
            <w:pPr>
              <w:rPr>
                <w:lang w:eastAsia="ru-RU"/>
              </w:rPr>
            </w:pPr>
          </w:p>
          <w:p w:rsidR="00D07C75" w:rsidRPr="00D07C75" w:rsidRDefault="00D07C75" w:rsidP="00D07C75">
            <w:pPr>
              <w:rPr>
                <w:lang w:eastAsia="ru-RU"/>
              </w:rPr>
            </w:pPr>
          </w:p>
          <w:p w:rsidR="00D07C75" w:rsidRPr="00D07C75" w:rsidRDefault="00D07C75" w:rsidP="00D07C75">
            <w:pPr>
              <w:rPr>
                <w:lang w:eastAsia="ru-RU"/>
              </w:rPr>
            </w:pPr>
          </w:p>
          <w:p w:rsidR="00D07C75" w:rsidRPr="00D07C75" w:rsidRDefault="00D07C75" w:rsidP="00D07C75">
            <w:pPr>
              <w:rPr>
                <w:lang w:eastAsia="ru-RU"/>
              </w:rPr>
            </w:pPr>
          </w:p>
          <w:p w:rsidR="00D07C75" w:rsidRPr="00D07C75" w:rsidRDefault="00D07C75" w:rsidP="00D07C75">
            <w:pPr>
              <w:rPr>
                <w:lang w:eastAsia="ru-RU"/>
              </w:rPr>
            </w:pPr>
          </w:p>
          <w:p w:rsidR="00D07C75" w:rsidRPr="00D07C75" w:rsidRDefault="00D07C75" w:rsidP="00D07C75">
            <w:pPr>
              <w:rPr>
                <w:lang w:eastAsia="ru-RU"/>
              </w:rPr>
            </w:pPr>
          </w:p>
          <w:p w:rsidR="00D07C75" w:rsidRPr="00D07C75" w:rsidRDefault="00D07C75" w:rsidP="00D07C75">
            <w:pPr>
              <w:rPr>
                <w:lang w:eastAsia="ru-RU"/>
              </w:rPr>
            </w:pPr>
          </w:p>
          <w:p w:rsidR="00D07C75" w:rsidRPr="00D07C75" w:rsidRDefault="00D07C75" w:rsidP="00D07C75">
            <w:pPr>
              <w:rPr>
                <w:lang w:eastAsia="ru-RU"/>
              </w:rPr>
            </w:pPr>
          </w:p>
          <w:p w:rsidR="00D07C75" w:rsidRPr="00D07C75" w:rsidRDefault="00D07C75" w:rsidP="00D07C75">
            <w:pPr>
              <w:rPr>
                <w:lang w:eastAsia="ru-RU"/>
              </w:rPr>
            </w:pPr>
          </w:p>
          <w:p w:rsidR="00B135EF" w:rsidRPr="00D07C75" w:rsidRDefault="00B135EF" w:rsidP="00A13129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Pr="00B565EB" w:rsidRDefault="00B135EF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5EF" w:rsidRPr="00B565EB" w:rsidRDefault="00B135EF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12.10.2013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35EF" w:rsidRPr="00B565EB" w:rsidRDefault="00B135EF" w:rsidP="00B135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67-АВ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008612</w:t>
            </w:r>
          </w:p>
          <w:p w:rsidR="00D07C75" w:rsidRDefault="00D07C75" w:rsidP="007A2C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12.03.2010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67-АБ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621898</w:t>
            </w:r>
          </w:p>
          <w:p w:rsidR="00D07C75" w:rsidRDefault="00D07C75" w:rsidP="00D07C75">
            <w:pPr>
              <w:rPr>
                <w:lang w:eastAsia="ru-RU"/>
              </w:rPr>
            </w:pP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29.09.2006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67-АБ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110321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20.01.2004г.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140551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Pr="00B565EB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20.01.2004г.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7C75" w:rsidRDefault="00D07C75" w:rsidP="00D07C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67-АА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140552</w:t>
            </w:r>
          </w:p>
          <w:p w:rsidR="00B135EF" w:rsidRPr="00D07C75" w:rsidRDefault="00B135EF" w:rsidP="00D07C7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5EF" w:rsidRDefault="00B135E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12A86" w:rsidRDefault="00E12A86" w:rsidP="00E12A86">
      <w:pPr>
        <w:rPr>
          <w:sz w:val="22"/>
          <w:szCs w:val="22"/>
        </w:rPr>
      </w:pPr>
    </w:p>
    <w:p w:rsidR="00E12A86" w:rsidRDefault="00E12A86" w:rsidP="00E12A86">
      <w:pPr>
        <w:rPr>
          <w:sz w:val="22"/>
          <w:szCs w:val="22"/>
        </w:rPr>
      </w:pPr>
    </w:p>
    <w:p w:rsidR="00E12A86" w:rsidRPr="00ED598C" w:rsidRDefault="00E12A86" w:rsidP="00E12A86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E12A86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86" w:rsidRPr="00ED598C" w:rsidRDefault="00E12A86" w:rsidP="00C01B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A13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A13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A13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A1312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E12A86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B135E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Смирнова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В.М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A86" w:rsidRPr="00ED598C" w:rsidRDefault="00E12A86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D07C75" w:rsidRPr="00ED598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Default="00D07C75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C75" w:rsidRPr="00ED598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E12A86" w:rsidRDefault="00E12A86" w:rsidP="00E12A86">
      <w:pPr>
        <w:rPr>
          <w:sz w:val="22"/>
          <w:szCs w:val="22"/>
        </w:rPr>
      </w:pPr>
    </w:p>
    <w:p w:rsidR="001C5EC4" w:rsidRDefault="001C5EC4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Default="00A13129">
      <w:pPr>
        <w:rPr>
          <w:sz w:val="22"/>
          <w:szCs w:val="22"/>
        </w:rPr>
      </w:pPr>
    </w:p>
    <w:p w:rsidR="00A13129" w:rsidRPr="0059760C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60C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13129" w:rsidRPr="0059760C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60C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A13129" w:rsidRPr="0059760C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60C"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A13129" w:rsidRPr="0059760C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60C">
        <w:rPr>
          <w:rFonts w:ascii="Times New Roman" w:hAnsi="Times New Roman" w:cs="Times New Roman"/>
          <w:sz w:val="28"/>
          <w:szCs w:val="28"/>
        </w:rPr>
        <w:t>Зайцева Владимира Григорьевича и членов её семьи</w:t>
      </w:r>
    </w:p>
    <w:p w:rsidR="00A13129" w:rsidRPr="0059760C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60C">
        <w:rPr>
          <w:rFonts w:ascii="Times New Roman" w:hAnsi="Times New Roman" w:cs="Times New Roman"/>
          <w:sz w:val="28"/>
          <w:szCs w:val="28"/>
        </w:rPr>
        <w:t>за пери</w:t>
      </w:r>
      <w:r w:rsidR="0010333F" w:rsidRPr="0059760C">
        <w:rPr>
          <w:rFonts w:ascii="Times New Roman" w:hAnsi="Times New Roman" w:cs="Times New Roman"/>
          <w:sz w:val="28"/>
          <w:szCs w:val="28"/>
        </w:rPr>
        <w:t>од с 1 января по 31 декабря 2016</w:t>
      </w:r>
      <w:r w:rsidRPr="0059760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3129" w:rsidRPr="0059760C" w:rsidRDefault="00A13129" w:rsidP="00A131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417"/>
        <w:gridCol w:w="1985"/>
        <w:gridCol w:w="1701"/>
        <w:gridCol w:w="1275"/>
        <w:gridCol w:w="1276"/>
      </w:tblGrid>
      <w:tr w:rsidR="0059760C" w:rsidRPr="0059760C" w:rsidTr="00C01B5F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59760C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59760C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59760C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B8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5976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59760C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B84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59760C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 w:rsidRPr="0059760C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59760C" w:rsidRPr="0059760C" w:rsidTr="00C01B5F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29" w:rsidRPr="0059760C" w:rsidRDefault="00A13129" w:rsidP="00C01B5F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29" w:rsidRPr="0059760C" w:rsidRDefault="00A13129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 w:rsidRPr="0059760C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59760C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5976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59760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29" w:rsidRPr="0059760C" w:rsidRDefault="00A13129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59760C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59760C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59760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59760C" w:rsidRPr="0059760C" w:rsidTr="00A13129">
        <w:trPr>
          <w:trHeight w:val="1468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 xml:space="preserve">Зайцев Владимир Григорьевич  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Pr="0059760C" w:rsidRDefault="0052407E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482493,56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(пай)</w:t>
            </w:r>
          </w:p>
          <w:p w:rsidR="001F564B" w:rsidRPr="0059760C" w:rsidRDefault="001F564B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Pr="0059760C" w:rsidRDefault="001F564B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Pr="0059760C" w:rsidRDefault="001F564B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1569A" w:rsidRPr="0059760C" w:rsidRDefault="00D1569A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9A" w:rsidRPr="0059760C" w:rsidRDefault="00D1569A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9A" w:rsidRPr="0059760C" w:rsidRDefault="00D1569A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9A" w:rsidRPr="0059760C" w:rsidRDefault="00D1569A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69A" w:rsidRPr="0059760C" w:rsidRDefault="00D1569A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Pr="0059760C" w:rsidRDefault="00A13129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Pr="0059760C" w:rsidRDefault="00A13129" w:rsidP="00C01B5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59760C">
              <w:rPr>
                <w:rFonts w:ascii="Times New Roman" w:hAnsi="Times New Roman"/>
                <w:sz w:val="24"/>
                <w:lang w:eastAsia="ru-RU"/>
              </w:rPr>
              <w:t>98000</w:t>
            </w:r>
          </w:p>
          <w:p w:rsidR="001F564B" w:rsidRPr="0059760C" w:rsidRDefault="001F564B" w:rsidP="001F564B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F564B" w:rsidRPr="0059760C" w:rsidRDefault="001F564B" w:rsidP="001F564B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F564B" w:rsidRPr="0059760C" w:rsidRDefault="001F564B" w:rsidP="001F564B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1F564B" w:rsidRPr="0059760C" w:rsidRDefault="001F564B" w:rsidP="001F564B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13129" w:rsidRPr="0059760C" w:rsidRDefault="001F564B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59760C">
              <w:rPr>
                <w:rFonts w:ascii="Times New Roman" w:hAnsi="Times New Roman"/>
                <w:sz w:val="24"/>
                <w:lang w:eastAsia="ru-RU"/>
              </w:rPr>
              <w:t>123,1</w:t>
            </w:r>
          </w:p>
          <w:p w:rsidR="00934B3E" w:rsidRPr="0059760C" w:rsidRDefault="00934B3E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34B3E" w:rsidRPr="0059760C" w:rsidRDefault="00934B3E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34B3E" w:rsidRPr="0059760C" w:rsidRDefault="00934B3E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34B3E" w:rsidRPr="0059760C" w:rsidRDefault="00934B3E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934B3E" w:rsidRPr="0059760C" w:rsidRDefault="00934B3E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59760C">
              <w:rPr>
                <w:rFonts w:ascii="Times New Roman" w:hAnsi="Times New Roman"/>
                <w:sz w:val="24"/>
                <w:lang w:eastAsia="ru-RU"/>
              </w:rPr>
              <w:t>2849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Pr="0059760C" w:rsidRDefault="00A13129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564B" w:rsidRPr="0059760C" w:rsidRDefault="001F564B" w:rsidP="00C01B5F">
            <w:pPr>
              <w:rPr>
                <w:lang w:eastAsia="ru-RU"/>
              </w:rPr>
            </w:pPr>
          </w:p>
          <w:p w:rsidR="001F564B" w:rsidRPr="0059760C" w:rsidRDefault="001F564B" w:rsidP="001F564B">
            <w:pPr>
              <w:rPr>
                <w:lang w:eastAsia="ru-RU"/>
              </w:rPr>
            </w:pPr>
          </w:p>
          <w:p w:rsidR="001F564B" w:rsidRPr="0059760C" w:rsidRDefault="001F564B" w:rsidP="001F564B">
            <w:pPr>
              <w:rPr>
                <w:lang w:eastAsia="ru-RU"/>
              </w:rPr>
            </w:pPr>
          </w:p>
          <w:p w:rsidR="001F564B" w:rsidRPr="0059760C" w:rsidRDefault="001F564B" w:rsidP="001F564B">
            <w:pPr>
              <w:rPr>
                <w:lang w:eastAsia="ru-RU"/>
              </w:rPr>
            </w:pPr>
          </w:p>
          <w:p w:rsidR="001F564B" w:rsidRPr="0059760C" w:rsidRDefault="001F564B" w:rsidP="001F564B">
            <w:pPr>
              <w:rPr>
                <w:lang w:eastAsia="ru-RU"/>
              </w:rPr>
            </w:pPr>
          </w:p>
          <w:p w:rsidR="001F564B" w:rsidRPr="0059760C" w:rsidRDefault="001F564B" w:rsidP="001F56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3129" w:rsidRPr="0059760C" w:rsidRDefault="00A13129" w:rsidP="001F564B">
            <w:pPr>
              <w:rPr>
                <w:lang w:eastAsia="ru-RU"/>
              </w:rPr>
            </w:pPr>
          </w:p>
          <w:p w:rsidR="00934B3E" w:rsidRPr="0059760C" w:rsidRDefault="00934B3E" w:rsidP="001F564B">
            <w:pPr>
              <w:rPr>
                <w:lang w:eastAsia="ru-RU"/>
              </w:rPr>
            </w:pPr>
          </w:p>
          <w:p w:rsidR="00934B3E" w:rsidRPr="0059760C" w:rsidRDefault="00934B3E" w:rsidP="001F564B">
            <w:pPr>
              <w:rPr>
                <w:lang w:eastAsia="ru-RU"/>
              </w:rPr>
            </w:pPr>
          </w:p>
          <w:p w:rsidR="00934B3E" w:rsidRPr="0059760C" w:rsidRDefault="00934B3E" w:rsidP="001F564B">
            <w:pPr>
              <w:rPr>
                <w:lang w:eastAsia="ru-RU"/>
              </w:rPr>
            </w:pPr>
          </w:p>
          <w:p w:rsidR="00934B3E" w:rsidRPr="0059760C" w:rsidRDefault="00934B3E" w:rsidP="001F564B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934B3E" w:rsidRPr="0059760C" w:rsidRDefault="00934B3E" w:rsidP="001F564B">
            <w:pPr>
              <w:rPr>
                <w:rFonts w:ascii="Times New Roman" w:hAnsi="Times New Roman"/>
                <w:sz w:val="24"/>
                <w:lang w:eastAsia="ru-RU"/>
              </w:rPr>
            </w:pPr>
            <w:r w:rsidRPr="0059760C">
              <w:rPr>
                <w:rFonts w:ascii="Times New Roman" w:hAnsi="Times New Roman"/>
                <w:sz w:val="24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Pr="0059760C" w:rsidRDefault="001F564B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Крайслер </w:t>
            </w:r>
            <w:r w:rsidRPr="005976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VOYAGER</w:t>
            </w: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 xml:space="preserve">2001г.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59760C">
              <w:rPr>
                <w:rFonts w:ascii="Times New Roman" w:hAnsi="Times New Roman" w:cs="Times New Roman"/>
                <w:sz w:val="24"/>
                <w:szCs w:val="24"/>
              </w:rPr>
              <w:t xml:space="preserve">. о гос. рег. права </w:t>
            </w:r>
          </w:p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 xml:space="preserve">от 18.10.2013 </w:t>
            </w:r>
          </w:p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67-АВ  № 008642</w:t>
            </w:r>
          </w:p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64B" w:rsidRPr="0059760C" w:rsidRDefault="001F564B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59760C">
              <w:rPr>
                <w:rFonts w:ascii="Times New Roman" w:hAnsi="Times New Roman" w:cs="Times New Roman"/>
                <w:sz w:val="24"/>
                <w:szCs w:val="24"/>
              </w:rPr>
              <w:t xml:space="preserve">. о гос. рег. права </w:t>
            </w:r>
          </w:p>
          <w:p w:rsidR="001F564B" w:rsidRPr="0059760C" w:rsidRDefault="001F564B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 xml:space="preserve">от 29.09.2006 </w:t>
            </w:r>
          </w:p>
          <w:p w:rsidR="001F564B" w:rsidRPr="0059760C" w:rsidRDefault="001F564B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67-АБ  № 110317</w:t>
            </w:r>
          </w:p>
          <w:p w:rsidR="001F564B" w:rsidRPr="0059760C" w:rsidRDefault="001F564B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B3E" w:rsidRPr="0059760C" w:rsidRDefault="00934B3E" w:rsidP="00934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59760C">
              <w:rPr>
                <w:rFonts w:ascii="Times New Roman" w:hAnsi="Times New Roman" w:cs="Times New Roman"/>
                <w:sz w:val="24"/>
                <w:szCs w:val="24"/>
              </w:rPr>
              <w:t xml:space="preserve">. о гос. рег. права </w:t>
            </w:r>
          </w:p>
          <w:p w:rsidR="00934B3E" w:rsidRPr="0059760C" w:rsidRDefault="00934B3E" w:rsidP="00934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 xml:space="preserve">от 16.02.2007 </w:t>
            </w:r>
          </w:p>
          <w:p w:rsidR="00934B3E" w:rsidRPr="0059760C" w:rsidRDefault="00934B3E" w:rsidP="00934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67-АБ  № 175446</w:t>
            </w:r>
          </w:p>
          <w:p w:rsidR="00934B3E" w:rsidRPr="0059760C" w:rsidRDefault="00934B3E" w:rsidP="00934B3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59760C" w:rsidRDefault="00A13129" w:rsidP="00C01B5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59760C">
              <w:rPr>
                <w:rFonts w:ascii="Times New Roman" w:hAnsi="Times New Roman"/>
                <w:sz w:val="24"/>
                <w:lang w:eastAsia="ru-RU"/>
              </w:rPr>
              <w:t>нет</w:t>
            </w:r>
          </w:p>
        </w:tc>
      </w:tr>
      <w:tr w:rsidR="0059760C" w:rsidRPr="0059760C" w:rsidTr="00934B3E">
        <w:trPr>
          <w:trHeight w:val="119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59760C" w:rsidRDefault="0052407E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442435,74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A13129" w:rsidRPr="0059760C" w:rsidRDefault="00A13129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59760C" w:rsidRDefault="00A13129" w:rsidP="00C01B5F">
            <w:pPr>
              <w:jc w:val="center"/>
              <w:rPr>
                <w:rFonts w:ascii="Times New Roman" w:hAnsi="Times New Roman"/>
                <w:sz w:val="24"/>
              </w:rPr>
            </w:pPr>
            <w:r w:rsidRPr="0059760C">
              <w:rPr>
                <w:rFonts w:ascii="Times New Roman" w:hAnsi="Times New Roman"/>
                <w:sz w:val="24"/>
              </w:rPr>
              <w:t>98000</w:t>
            </w:r>
          </w:p>
          <w:p w:rsidR="00A13129" w:rsidRPr="0059760C" w:rsidRDefault="00A13129" w:rsidP="00C01B5F">
            <w:pPr>
              <w:rPr>
                <w:rFonts w:ascii="Times New Roman" w:hAnsi="Times New Roman"/>
                <w:sz w:val="24"/>
              </w:rPr>
            </w:pPr>
          </w:p>
          <w:p w:rsidR="00A13129" w:rsidRPr="0059760C" w:rsidRDefault="00A13129" w:rsidP="00C01B5F">
            <w:pPr>
              <w:rPr>
                <w:rFonts w:ascii="Times New Roman" w:hAnsi="Times New Roman"/>
                <w:sz w:val="24"/>
              </w:rPr>
            </w:pPr>
          </w:p>
          <w:p w:rsidR="00A13129" w:rsidRPr="0059760C" w:rsidRDefault="00A13129" w:rsidP="00C01B5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59760C" w:rsidRDefault="00A13129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3129" w:rsidRPr="0059760C" w:rsidRDefault="00A13129" w:rsidP="00C01B5F">
            <w:pPr>
              <w:rPr>
                <w:rFonts w:ascii="Times New Roman" w:hAnsi="Times New Roman"/>
                <w:sz w:val="24"/>
              </w:rPr>
            </w:pPr>
          </w:p>
          <w:p w:rsidR="00A13129" w:rsidRPr="0059760C" w:rsidRDefault="00A13129" w:rsidP="001F564B">
            <w:pPr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129" w:rsidRPr="0059760C" w:rsidRDefault="00A13129" w:rsidP="00C01B5F">
            <w:pPr>
              <w:rPr>
                <w:lang w:eastAsia="ru-RU"/>
              </w:rPr>
            </w:pPr>
          </w:p>
          <w:p w:rsidR="00A13129" w:rsidRPr="0059760C" w:rsidRDefault="00A13129" w:rsidP="00C01B5F">
            <w:pPr>
              <w:rPr>
                <w:lang w:eastAsia="ru-RU"/>
              </w:rPr>
            </w:pPr>
          </w:p>
          <w:p w:rsidR="00A13129" w:rsidRPr="0059760C" w:rsidRDefault="00A13129" w:rsidP="00C01B5F">
            <w:pPr>
              <w:rPr>
                <w:lang w:eastAsia="ru-RU"/>
              </w:rPr>
            </w:pPr>
          </w:p>
          <w:p w:rsidR="00A13129" w:rsidRPr="0059760C" w:rsidRDefault="00A13129" w:rsidP="00C01B5F">
            <w:pPr>
              <w:rPr>
                <w:lang w:eastAsia="ru-RU"/>
              </w:rPr>
            </w:pPr>
          </w:p>
          <w:p w:rsidR="00A13129" w:rsidRPr="0059760C" w:rsidRDefault="00A13129" w:rsidP="00C01B5F">
            <w:pPr>
              <w:rPr>
                <w:rFonts w:ascii="Times New Roman" w:hAnsi="Times New Roman"/>
                <w:sz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59760C">
              <w:rPr>
                <w:rFonts w:ascii="Times New Roman" w:hAnsi="Times New Roman" w:cs="Times New Roman"/>
                <w:sz w:val="24"/>
                <w:szCs w:val="24"/>
              </w:rPr>
              <w:t xml:space="preserve">. о гос. рег. права </w:t>
            </w:r>
          </w:p>
          <w:p w:rsidR="00A13129" w:rsidRPr="0059760C" w:rsidRDefault="00A13129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1F564B" w:rsidRPr="005976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 xml:space="preserve">.10.2013 </w:t>
            </w:r>
          </w:p>
          <w:p w:rsidR="00A13129" w:rsidRPr="0059760C" w:rsidRDefault="00A13129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67-АВ  № 0086</w:t>
            </w:r>
            <w:r w:rsidR="001F564B" w:rsidRPr="005976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4B" w:rsidRPr="0059760C" w:rsidRDefault="0052407E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F564B" w:rsidRPr="0059760C" w:rsidRDefault="001F564B" w:rsidP="001F564B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13129" w:rsidRPr="0059760C" w:rsidRDefault="001F564B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59760C">
              <w:rPr>
                <w:rFonts w:ascii="Times New Roman" w:hAnsi="Times New Roman"/>
                <w:sz w:val="24"/>
                <w:lang w:eastAsia="ru-RU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4B" w:rsidRPr="0059760C" w:rsidRDefault="001F564B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  <w:p w:rsidR="001F564B" w:rsidRPr="0059760C" w:rsidRDefault="001F564B" w:rsidP="001F564B">
            <w:pPr>
              <w:rPr>
                <w:rFonts w:ascii="Times New Roman" w:hAnsi="Times New Roman"/>
                <w:sz w:val="24"/>
                <w:lang w:eastAsia="ru-RU"/>
              </w:rPr>
            </w:pPr>
          </w:p>
          <w:p w:rsidR="00A13129" w:rsidRPr="0059760C" w:rsidRDefault="001F564B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59760C">
              <w:rPr>
                <w:rFonts w:ascii="Times New Roman" w:hAnsi="Times New Roman"/>
                <w:sz w:val="24"/>
                <w:lang w:eastAsia="ru-RU"/>
              </w:rPr>
              <w:t>2849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64B" w:rsidRPr="0059760C" w:rsidRDefault="001F564B" w:rsidP="001F564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60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F564B" w:rsidRPr="0059760C" w:rsidRDefault="001F564B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</w:p>
          <w:p w:rsidR="00A13129" w:rsidRPr="0059760C" w:rsidRDefault="001F564B" w:rsidP="001F564B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59760C">
              <w:rPr>
                <w:rFonts w:ascii="Times New Roman" w:hAnsi="Times New Roman"/>
                <w:sz w:val="24"/>
                <w:lang w:eastAsia="ru-RU"/>
              </w:rPr>
              <w:t>Россия</w:t>
            </w:r>
          </w:p>
        </w:tc>
      </w:tr>
    </w:tbl>
    <w:p w:rsidR="00A13129" w:rsidRPr="0059760C" w:rsidRDefault="00A13129" w:rsidP="00A13129">
      <w:pPr>
        <w:rPr>
          <w:sz w:val="22"/>
          <w:szCs w:val="22"/>
        </w:rPr>
      </w:pPr>
    </w:p>
    <w:p w:rsidR="00934B3E" w:rsidRPr="0059760C" w:rsidRDefault="00934B3E" w:rsidP="00A13129">
      <w:pPr>
        <w:rPr>
          <w:rFonts w:ascii="Times New Roman" w:hAnsi="Times New Roman"/>
          <w:sz w:val="22"/>
          <w:szCs w:val="22"/>
        </w:rPr>
      </w:pPr>
    </w:p>
    <w:p w:rsidR="00A13129" w:rsidRPr="0059760C" w:rsidRDefault="00A13129" w:rsidP="00A13129">
      <w:pPr>
        <w:rPr>
          <w:rFonts w:ascii="Times New Roman" w:hAnsi="Times New Roman"/>
          <w:sz w:val="22"/>
          <w:szCs w:val="22"/>
        </w:rPr>
      </w:pPr>
      <w:r w:rsidRPr="0059760C">
        <w:rPr>
          <w:rFonts w:ascii="Times New Roman" w:hAnsi="Times New Roman"/>
          <w:sz w:val="22"/>
          <w:szCs w:val="22"/>
        </w:rPr>
        <w:lastRenderedPageBreak/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59760C" w:rsidRPr="0059760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59760C" w:rsidRDefault="00A13129" w:rsidP="00C01B5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760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760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760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760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59760C" w:rsidRPr="0059760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1F564B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760C">
              <w:rPr>
                <w:rFonts w:ascii="Times New Roman" w:hAnsi="Times New Roman"/>
                <w:sz w:val="22"/>
                <w:szCs w:val="22"/>
              </w:rPr>
              <w:t xml:space="preserve">Зайцев </w:t>
            </w:r>
            <w:proofErr w:type="spellStart"/>
            <w:r w:rsidRPr="0059760C">
              <w:rPr>
                <w:rFonts w:ascii="Times New Roman" w:hAnsi="Times New Roman"/>
                <w:sz w:val="22"/>
                <w:szCs w:val="22"/>
              </w:rPr>
              <w:t>В.Г</w:t>
            </w:r>
            <w:proofErr w:type="spellEnd"/>
            <w:r w:rsidRPr="0059760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760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760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760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29" w:rsidRPr="0059760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760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13129" w:rsidRPr="0059760C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59760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760C">
              <w:rPr>
                <w:rFonts w:ascii="Times New Roman" w:hAnsi="Times New Roman"/>
                <w:sz w:val="22"/>
                <w:szCs w:val="22"/>
              </w:rPr>
              <w:t>супруг</w:t>
            </w:r>
            <w:r w:rsidR="001F564B" w:rsidRPr="0059760C">
              <w:rPr>
                <w:rFonts w:ascii="Times New Roman" w:hAnsi="Times New Roman"/>
                <w:sz w:val="22"/>
                <w:szCs w:val="22"/>
              </w:rPr>
              <w:t>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59760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760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59760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760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59760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760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29" w:rsidRPr="0059760C" w:rsidRDefault="00A13129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9760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934B3E" w:rsidRPr="0059760C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Pr="0059760C" w:rsidRDefault="00934B3E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934B3E" w:rsidRPr="00902D5B" w:rsidRDefault="00934B3E" w:rsidP="00C01B5F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1B5F" w:rsidRPr="00826D36" w:rsidRDefault="00C01B5F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D36">
        <w:rPr>
          <w:rFonts w:ascii="Times New Roman" w:hAnsi="Times New Roman" w:cs="Times New Roman"/>
          <w:sz w:val="28"/>
          <w:szCs w:val="28"/>
        </w:rPr>
        <w:t>СВЕДЕНИЯ</w:t>
      </w:r>
    </w:p>
    <w:p w:rsidR="00C01B5F" w:rsidRPr="00826D36" w:rsidRDefault="00C01B5F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D36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C01B5F" w:rsidRPr="00826D36" w:rsidRDefault="00C01B5F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D36"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C01B5F" w:rsidRPr="00826D36" w:rsidRDefault="00F40770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D36">
        <w:rPr>
          <w:rFonts w:ascii="Times New Roman" w:hAnsi="Times New Roman" w:cs="Times New Roman"/>
          <w:sz w:val="28"/>
          <w:szCs w:val="28"/>
        </w:rPr>
        <w:t>Филатовой</w:t>
      </w:r>
      <w:r w:rsidR="00C01B5F" w:rsidRPr="00826D36">
        <w:rPr>
          <w:rFonts w:ascii="Times New Roman" w:hAnsi="Times New Roman" w:cs="Times New Roman"/>
          <w:sz w:val="28"/>
          <w:szCs w:val="28"/>
        </w:rPr>
        <w:t xml:space="preserve"> Екатерины Николаевны и членов её семьи</w:t>
      </w:r>
    </w:p>
    <w:p w:rsidR="00C01B5F" w:rsidRPr="00826D36" w:rsidRDefault="00C01B5F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D36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F40770" w:rsidRPr="00826D36">
        <w:rPr>
          <w:rFonts w:ascii="Times New Roman" w:hAnsi="Times New Roman" w:cs="Times New Roman"/>
          <w:sz w:val="28"/>
          <w:szCs w:val="28"/>
        </w:rPr>
        <w:t>6</w:t>
      </w:r>
      <w:r w:rsidRPr="00826D3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1B5F" w:rsidRPr="00826D36" w:rsidRDefault="00C01B5F" w:rsidP="00C01B5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826D36" w:rsidRPr="00826D36" w:rsidTr="00C01B5F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826D36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826D3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826D36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826D36" w:rsidRDefault="00C01B5F" w:rsidP="00B8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826D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826D36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B84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826D36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 w:rsidRPr="00826D36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826D36" w:rsidRPr="00826D36" w:rsidTr="00C01B5F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5F" w:rsidRPr="00826D36" w:rsidRDefault="00C01B5F" w:rsidP="00C01B5F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5F" w:rsidRPr="00826D36" w:rsidRDefault="00C01B5F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 w:rsidRPr="00826D36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826D3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826D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826D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B5F" w:rsidRPr="00826D36" w:rsidRDefault="00C01B5F" w:rsidP="00C01B5F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826D36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826D36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826D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826D36" w:rsidRPr="00826D36" w:rsidTr="006E40F8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826D36" w:rsidRDefault="00826D3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Филатова</w:t>
            </w:r>
            <w:r w:rsidR="00C01B5F" w:rsidRPr="00826D3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  </w:t>
            </w:r>
          </w:p>
          <w:p w:rsidR="006E40F8" w:rsidRPr="00826D36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826D36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826D36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826D36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826D36" w:rsidRDefault="006E40F8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826D36" w:rsidRDefault="006E40F8" w:rsidP="006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826D36" w:rsidRDefault="00F40770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331394,33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C01B5F" w:rsidRPr="00826D36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826D36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826D36" w:rsidRDefault="00C01B5F" w:rsidP="00C01B5F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826D36">
              <w:rPr>
                <w:rFonts w:ascii="Times New Roman" w:hAnsi="Times New Roman"/>
                <w:sz w:val="24"/>
                <w:lang w:eastAsia="ru-RU"/>
              </w:rPr>
              <w:t>802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B5F" w:rsidRPr="00826D36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1B5F" w:rsidRPr="00826D36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826D36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826D36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826D36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01B5F" w:rsidRPr="00826D36" w:rsidRDefault="00C01B5F" w:rsidP="00C01B5F">
            <w:pPr>
              <w:rPr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B5F" w:rsidRPr="00826D36" w:rsidRDefault="00C01B5F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826D36">
              <w:rPr>
                <w:rFonts w:ascii="Times New Roman" w:hAnsi="Times New Roman" w:cs="Times New Roman"/>
                <w:sz w:val="24"/>
                <w:szCs w:val="24"/>
              </w:rPr>
              <w:t xml:space="preserve">. о гос. рег. права </w:t>
            </w:r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 xml:space="preserve">от 15.06.2012 </w:t>
            </w:r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67-АБ  № 784489</w:t>
            </w:r>
          </w:p>
          <w:p w:rsidR="00C01B5F" w:rsidRPr="00826D36" w:rsidRDefault="00C01B5F" w:rsidP="00C01B5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826D36">
              <w:rPr>
                <w:rFonts w:ascii="Times New Roman" w:hAnsi="Times New Roman" w:cs="Times New Roman"/>
                <w:sz w:val="24"/>
                <w:szCs w:val="24"/>
              </w:rPr>
              <w:t xml:space="preserve">. о гос. рег. права </w:t>
            </w:r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 xml:space="preserve">от 15.06.2012г. </w:t>
            </w:r>
          </w:p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67-АБ  № 784490</w:t>
            </w:r>
          </w:p>
          <w:p w:rsidR="00C01B5F" w:rsidRPr="00826D36" w:rsidRDefault="00C01B5F" w:rsidP="00C01B5F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1B5F" w:rsidRPr="00826D36" w:rsidRDefault="00C01B5F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6D36" w:rsidRPr="00826D36" w:rsidTr="006E40F8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D36" w:rsidRPr="00826D36" w:rsidRDefault="00826D3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D36" w:rsidRPr="00826D36" w:rsidRDefault="00826D3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148165,48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D36" w:rsidRPr="00826D36" w:rsidRDefault="00826D3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D36" w:rsidRPr="00826D36" w:rsidRDefault="00826D3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D36" w:rsidRPr="00826D36" w:rsidRDefault="00826D36" w:rsidP="00826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D36" w:rsidRPr="00826D36" w:rsidRDefault="00826D36" w:rsidP="00826D3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D36" w:rsidRPr="00826D36" w:rsidRDefault="00826D3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D36" w:rsidRPr="00826D36" w:rsidRDefault="00826D36" w:rsidP="00CC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D36" w:rsidRPr="00826D36" w:rsidRDefault="00826D36" w:rsidP="00CC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6D36" w:rsidRPr="00826D36" w:rsidRDefault="00826D36" w:rsidP="00CC263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26D36" w:rsidRPr="00826D36" w:rsidTr="006E40F8">
        <w:trPr>
          <w:trHeight w:val="27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6E40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C01B5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D36" w:rsidRPr="00826D36" w:rsidTr="006E40F8">
        <w:trPr>
          <w:trHeight w:val="65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103608,00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6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6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6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6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6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826D36" w:rsidRPr="00826D36" w:rsidTr="006E40F8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C01B5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103608,00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6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6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6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6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6E40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D36" w:rsidRPr="00826D36" w:rsidRDefault="00826D36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36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826D36" w:rsidRPr="00826D36" w:rsidRDefault="00826D36" w:rsidP="00C01B5F">
      <w:pPr>
        <w:rPr>
          <w:rFonts w:ascii="Times New Roman" w:hAnsi="Times New Roman"/>
          <w:sz w:val="22"/>
          <w:szCs w:val="22"/>
        </w:rPr>
      </w:pPr>
    </w:p>
    <w:p w:rsidR="00C01B5F" w:rsidRPr="00826D36" w:rsidRDefault="00C01B5F" w:rsidP="00C01B5F">
      <w:pPr>
        <w:rPr>
          <w:rFonts w:ascii="Times New Roman" w:hAnsi="Times New Roman"/>
          <w:sz w:val="22"/>
          <w:szCs w:val="22"/>
        </w:rPr>
      </w:pPr>
      <w:r w:rsidRPr="00826D36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826D36" w:rsidRPr="00826D36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826D36" w:rsidRDefault="00C01B5F" w:rsidP="00826D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826D36" w:rsidRDefault="00C01B5F" w:rsidP="00826D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826D36" w:rsidRDefault="00C01B5F" w:rsidP="00826D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826D36" w:rsidRDefault="00C01B5F" w:rsidP="00826D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B5F" w:rsidRPr="00826D36" w:rsidRDefault="00C01B5F" w:rsidP="00826D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826D36" w:rsidRPr="00826D36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826D36" w:rsidRDefault="00826D36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Филатова</w:t>
            </w:r>
            <w:r w:rsidR="00C01B5F" w:rsidRPr="00826D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C01B5F" w:rsidRPr="00826D36">
              <w:rPr>
                <w:rFonts w:ascii="Times New Roman" w:hAnsi="Times New Roman"/>
                <w:sz w:val="22"/>
                <w:szCs w:val="22"/>
              </w:rPr>
              <w:t>Е.Н</w:t>
            </w:r>
            <w:proofErr w:type="spellEnd"/>
            <w:r w:rsidR="00C01B5F" w:rsidRPr="00826D3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826D36" w:rsidRDefault="00C01B5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826D36" w:rsidRDefault="00C01B5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826D36" w:rsidRDefault="00C01B5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826D36" w:rsidRDefault="00C01B5F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26D36" w:rsidRPr="00826D36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0" w:rsidRPr="00826D36" w:rsidRDefault="00F40770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 xml:space="preserve">Супруг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0" w:rsidRPr="00826D36" w:rsidRDefault="00F40770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0" w:rsidRPr="00826D36" w:rsidRDefault="00F40770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0" w:rsidRPr="00826D36" w:rsidRDefault="00F40770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770" w:rsidRPr="00826D36" w:rsidRDefault="00F40770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26D36" w:rsidRPr="00826D36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826D36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Дочь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826D36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826D36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826D36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826D36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902D5B" w:rsidRPr="00826D36" w:rsidTr="00C01B5F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826D36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 xml:space="preserve">Сын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826D36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826D36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826D36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5F" w:rsidRPr="00826D36" w:rsidRDefault="006E40F8" w:rsidP="00C01B5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D36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760C" w:rsidRPr="00826D36" w:rsidRDefault="0059760C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E40F8" w:rsidRPr="00E2575C" w:rsidRDefault="006E40F8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СВЕДЕНИЯ</w:t>
      </w:r>
    </w:p>
    <w:p w:rsidR="006E40F8" w:rsidRPr="00E2575C" w:rsidRDefault="006E40F8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6E40F8" w:rsidRPr="00E2575C" w:rsidRDefault="006E40F8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6E40F8" w:rsidRPr="00E2575C" w:rsidRDefault="004650B4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Леонова Юрия Анатольевича</w:t>
      </w:r>
      <w:r w:rsidR="006E40F8" w:rsidRPr="00E2575C">
        <w:rPr>
          <w:rFonts w:ascii="Times New Roman" w:hAnsi="Times New Roman" w:cs="Times New Roman"/>
          <w:sz w:val="28"/>
          <w:szCs w:val="28"/>
        </w:rPr>
        <w:t xml:space="preserve"> и членов её семьи</w:t>
      </w:r>
    </w:p>
    <w:p w:rsidR="006E40F8" w:rsidRPr="00E2575C" w:rsidRDefault="006E40F8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575C"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B84532">
        <w:rPr>
          <w:rFonts w:ascii="Times New Roman" w:hAnsi="Times New Roman" w:cs="Times New Roman"/>
          <w:sz w:val="28"/>
          <w:szCs w:val="28"/>
        </w:rPr>
        <w:t>6</w:t>
      </w:r>
      <w:r w:rsidRPr="00E2575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E40F8" w:rsidRPr="00E2575C" w:rsidRDefault="006E40F8" w:rsidP="006E40F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2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445"/>
        <w:gridCol w:w="2127"/>
        <w:gridCol w:w="1701"/>
        <w:gridCol w:w="1275"/>
        <w:gridCol w:w="1276"/>
      </w:tblGrid>
      <w:tr w:rsidR="00E2575C" w:rsidRPr="00E2575C" w:rsidTr="004650B4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2575C" w:rsidRDefault="006E40F8" w:rsidP="00B8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B84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E2575C" w:rsidRPr="00E2575C" w:rsidTr="004650B4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F8" w:rsidRPr="00E2575C" w:rsidRDefault="006E40F8" w:rsidP="00F631C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F8" w:rsidRPr="00E2575C" w:rsidRDefault="006E40F8" w:rsidP="00F631C4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40F8" w:rsidRPr="00E2575C" w:rsidRDefault="006E40F8" w:rsidP="00F631C4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E2575C" w:rsidRPr="00E2575C" w:rsidTr="004650B4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Леонов Юрий Анатольевич</w:t>
            </w:r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6E40F8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E2575C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665149,68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6E40F8" w:rsidRPr="00E2575C" w:rsidRDefault="006E40F8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6E40F8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E40F8" w:rsidRPr="00E2575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4650B4" w:rsidP="00F631C4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 w:rsidRPr="00E2575C">
              <w:rPr>
                <w:rFonts w:ascii="Times New Roman" w:hAnsi="Times New Roman"/>
                <w:sz w:val="24"/>
                <w:lang w:eastAsia="ru-RU"/>
              </w:rPr>
              <w:t>1257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0F8" w:rsidRPr="00E2575C" w:rsidRDefault="006E40F8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40F8" w:rsidRPr="00E2575C" w:rsidRDefault="006E40F8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6E40F8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6E40F8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6E40F8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E40F8" w:rsidRPr="00E2575C" w:rsidRDefault="006E40F8" w:rsidP="00F631C4">
            <w:pPr>
              <w:rPr>
                <w:lang w:eastAsia="ru-RU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0F8" w:rsidRPr="00E2575C" w:rsidRDefault="006E40F8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Тойота Карина, 1997г.</w:t>
            </w:r>
            <w:proofErr w:type="gramStart"/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ВАЗ-2106 1994г.</w:t>
            </w:r>
            <w:proofErr w:type="gramStart"/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. о гос. рег. права </w:t>
            </w:r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50B4" w:rsidRPr="00E2575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50B4" w:rsidRPr="00E257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50B4" w:rsidRPr="00E257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67-АБ  № </w:t>
            </w:r>
            <w:r w:rsidR="004650B4" w:rsidRPr="00E2575C">
              <w:rPr>
                <w:rFonts w:ascii="Times New Roman" w:hAnsi="Times New Roman" w:cs="Times New Roman"/>
                <w:sz w:val="24"/>
                <w:szCs w:val="24"/>
              </w:rPr>
              <w:t>621634</w:t>
            </w:r>
          </w:p>
          <w:p w:rsidR="006E40F8" w:rsidRPr="00E2575C" w:rsidRDefault="006E40F8" w:rsidP="00F631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6E40F8" w:rsidRPr="00E2575C" w:rsidRDefault="006E40F8" w:rsidP="004650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50B4" w:rsidRPr="00E2575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650B4" w:rsidRPr="00E257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650B4" w:rsidRPr="00E257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650B4" w:rsidRPr="00E2575C">
              <w:rPr>
                <w:rFonts w:ascii="Times New Roman" w:hAnsi="Times New Roman" w:cs="Times New Roman"/>
                <w:sz w:val="24"/>
                <w:szCs w:val="24"/>
              </w:rPr>
              <w:t>076100</w:t>
            </w:r>
          </w:p>
          <w:p w:rsidR="006E40F8" w:rsidRPr="00E2575C" w:rsidRDefault="006E40F8" w:rsidP="00F631C4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40F8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F8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40F8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2575C" w:rsidRPr="00E2575C" w:rsidTr="004650B4">
        <w:trPr>
          <w:trHeight w:val="27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75C" w:rsidRPr="00E2575C" w:rsidTr="004650B4">
        <w:trPr>
          <w:trHeight w:val="65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E2575C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387733,77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6E40F8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40F8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="006E40F8"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75C" w:rsidRPr="00E2575C" w:rsidTr="004650B4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E2575C" w:rsidRPr="00E2575C" w:rsidTr="004650B4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1257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Pr="00E2575C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75C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6E40F8" w:rsidRPr="00E2575C" w:rsidRDefault="006E40F8" w:rsidP="006E40F8">
      <w:pPr>
        <w:rPr>
          <w:sz w:val="22"/>
          <w:szCs w:val="22"/>
        </w:rPr>
      </w:pPr>
    </w:p>
    <w:p w:rsidR="006E40F8" w:rsidRPr="00E2575C" w:rsidRDefault="006E40F8" w:rsidP="006E40F8">
      <w:pPr>
        <w:rPr>
          <w:rFonts w:ascii="Times New Roman" w:hAnsi="Times New Roman"/>
          <w:sz w:val="22"/>
          <w:szCs w:val="22"/>
        </w:rPr>
      </w:pPr>
      <w:r w:rsidRPr="00E2575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E2575C" w:rsidRPr="00E2575C" w:rsidTr="00F631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2575C" w:rsidRDefault="006E40F8" w:rsidP="00F631C4">
            <w:pPr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2575C" w:rsidRDefault="006E40F8" w:rsidP="00F631C4">
            <w:pPr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2575C" w:rsidRDefault="006E40F8" w:rsidP="00F631C4">
            <w:pPr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0F8" w:rsidRPr="00E2575C" w:rsidRDefault="006E40F8" w:rsidP="00F631C4">
            <w:pPr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E2575C" w:rsidRPr="00E2575C" w:rsidTr="00F631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 xml:space="preserve">Огурцова </w:t>
            </w:r>
            <w:proofErr w:type="spellStart"/>
            <w:r w:rsidRPr="00E2575C">
              <w:rPr>
                <w:rFonts w:ascii="Times New Roman" w:hAnsi="Times New Roman"/>
                <w:sz w:val="22"/>
                <w:szCs w:val="22"/>
              </w:rPr>
              <w:t>Е.Н</w:t>
            </w:r>
            <w:proofErr w:type="spellEnd"/>
            <w:r w:rsidRPr="00E2575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2575C" w:rsidRPr="00E2575C" w:rsidTr="00F631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супруга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2575C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E2575C" w:rsidRPr="00E2575C" w:rsidTr="00F631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сын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6E40F8" w:rsidRPr="00E2575C" w:rsidTr="00F631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 xml:space="preserve">Сын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0F8" w:rsidRPr="00E2575C" w:rsidRDefault="006E40F8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575C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A13129" w:rsidRPr="00E2575C" w:rsidRDefault="00A13129" w:rsidP="00C01B5F">
      <w:pPr>
        <w:jc w:val="center"/>
        <w:rPr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Pr="00902D5B" w:rsidRDefault="004650B4" w:rsidP="00C01B5F">
      <w:pPr>
        <w:jc w:val="center"/>
        <w:rPr>
          <w:color w:val="FF0000"/>
          <w:sz w:val="22"/>
          <w:szCs w:val="22"/>
        </w:rPr>
      </w:pP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Прудковского сельского поселения Сафоновского района Смоленской области</w:t>
      </w: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Коноваловой Екатерины Анатольевны и членов её семьи</w:t>
      </w: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902D5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650B4" w:rsidRDefault="004650B4" w:rsidP="004650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9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7"/>
        <w:gridCol w:w="1419"/>
        <w:gridCol w:w="1984"/>
        <w:gridCol w:w="1134"/>
        <w:gridCol w:w="993"/>
        <w:gridCol w:w="1615"/>
        <w:gridCol w:w="2127"/>
        <w:gridCol w:w="1701"/>
        <w:gridCol w:w="1275"/>
        <w:gridCol w:w="1276"/>
      </w:tblGrid>
      <w:tr w:rsidR="004650B4" w:rsidTr="003C2CB2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B8453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201</w:t>
            </w:r>
            <w:r w:rsidR="00B84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4650B4" w:rsidTr="003C2CB2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4" w:rsidRDefault="004650B4" w:rsidP="00F631C4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4" w:rsidRDefault="004650B4" w:rsidP="00F631C4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0B4" w:rsidRDefault="004650B4" w:rsidP="00F631C4">
            <w:pPr>
              <w:widowControl/>
              <w:suppressAutoHyphens w:val="0"/>
              <w:jc w:val="center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4650B4" w:rsidTr="003C2CB2">
        <w:trPr>
          <w:trHeight w:val="1716"/>
        </w:trPr>
        <w:tc>
          <w:tcPr>
            <w:tcW w:w="22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Екатерина Анатольевна </w:t>
            </w: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22510C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344919,88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4650B4" w:rsidRDefault="004650B4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Pr="00351EC8" w:rsidRDefault="003C2CB2" w:rsidP="00F631C4">
            <w:pPr>
              <w:jc w:val="center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1500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0B4" w:rsidRDefault="004650B4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Default="004650B4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Pr="00351EC8" w:rsidRDefault="004650B4" w:rsidP="00F631C4">
            <w:pPr>
              <w:rPr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0B4" w:rsidRDefault="004650B4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Pr="00B565EB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0B4" w:rsidRPr="00B565EB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0B4" w:rsidRPr="00B565EB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67-АБ  № 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815147</w:t>
            </w:r>
          </w:p>
          <w:p w:rsidR="004650B4" w:rsidRDefault="004650B4" w:rsidP="00F631C4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4650B4" w:rsidRPr="00B565EB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 гос. рег. права</w:t>
            </w:r>
          </w:p>
          <w:p w:rsidR="004650B4" w:rsidRPr="00B565EB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C2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0B4" w:rsidRPr="00B565EB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67-АБ </w:t>
            </w:r>
            <w:r w:rsidR="004650B4" w:rsidRPr="00B565E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553229</w:t>
            </w:r>
          </w:p>
          <w:p w:rsidR="004650B4" w:rsidRPr="00351EC8" w:rsidRDefault="004650B4" w:rsidP="00F631C4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650B4" w:rsidTr="003C2CB2">
        <w:trPr>
          <w:trHeight w:val="27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50B4" w:rsidTr="003C2CB2">
        <w:trPr>
          <w:trHeight w:val="65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902D5B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492226,03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Pr="00826D36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</w:p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LANOS</w:t>
            </w:r>
            <w:proofErr w:type="spellEnd"/>
            <w:r w:rsidRPr="003C2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0B4" w:rsidRP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CB2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spellEnd"/>
            <w:proofErr w:type="gramEnd"/>
            <w:r w:rsidRPr="003C2CB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0B4" w:rsidRDefault="004650B4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C2CB2" w:rsidTr="003C2CB2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3C2CB2" w:rsidTr="003C2CB2">
        <w:trPr>
          <w:trHeight w:val="76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2CB2" w:rsidRDefault="003C2CB2" w:rsidP="00F631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:rsidR="004650B4" w:rsidRDefault="004650B4" w:rsidP="004650B4">
      <w:pPr>
        <w:rPr>
          <w:sz w:val="22"/>
          <w:szCs w:val="22"/>
        </w:rPr>
      </w:pPr>
    </w:p>
    <w:p w:rsidR="004650B4" w:rsidRPr="00ED598C" w:rsidRDefault="004650B4" w:rsidP="004650B4">
      <w:pPr>
        <w:rPr>
          <w:rFonts w:ascii="Times New Roman" w:hAnsi="Times New Roman"/>
          <w:sz w:val="22"/>
          <w:szCs w:val="22"/>
        </w:rPr>
      </w:pPr>
      <w:r w:rsidRPr="00ED598C">
        <w:rPr>
          <w:rFonts w:ascii="Times New Roman" w:hAnsi="Times New Roman"/>
          <w:sz w:val="22"/>
          <w:szCs w:val="22"/>
        </w:rPr>
        <w:t>Расходы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4357"/>
        <w:gridCol w:w="1985"/>
        <w:gridCol w:w="4536"/>
        <w:gridCol w:w="2606"/>
      </w:tblGrid>
      <w:tr w:rsidR="004650B4" w:rsidRPr="00ED598C" w:rsidTr="00F631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4650B4" w:rsidP="00F631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Pr="00ED598C" w:rsidRDefault="004650B4" w:rsidP="00F631C4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Pr="00ED598C" w:rsidRDefault="004650B4" w:rsidP="00F631C4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Pr="00ED598C" w:rsidRDefault="004650B4" w:rsidP="00F631C4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0B4" w:rsidRPr="00ED598C" w:rsidRDefault="004650B4" w:rsidP="00F631C4">
            <w:pPr>
              <w:rPr>
                <w:rFonts w:ascii="Times New Roman" w:hAnsi="Times New Roman"/>
                <w:sz w:val="22"/>
                <w:szCs w:val="22"/>
              </w:rPr>
            </w:pPr>
            <w:r w:rsidRPr="00ED598C">
              <w:rPr>
                <w:rFonts w:ascii="Times New Roman" w:hAnsi="Times New Roman"/>
                <w:sz w:val="22"/>
                <w:szCs w:val="22"/>
              </w:rPr>
              <w:t>Основание приобретения</w:t>
            </w:r>
          </w:p>
        </w:tc>
      </w:tr>
      <w:tr w:rsidR="004650B4" w:rsidRPr="00ED598C" w:rsidTr="00F631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3C2CB2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Коновалова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Е.А</w:t>
            </w:r>
            <w:proofErr w:type="spellEnd"/>
            <w:r w:rsidR="004650B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Pr="00ED598C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0B4" w:rsidRPr="00ED598C" w:rsidTr="00F631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3C2CB2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супруг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0B4" w:rsidRPr="00ED598C" w:rsidTr="00F631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сын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4650B4" w:rsidRPr="00ED598C" w:rsidTr="00F631C4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3C2CB2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r w:rsidR="004650B4">
              <w:rPr>
                <w:rFonts w:ascii="Times New Roman" w:hAnsi="Times New Roman"/>
                <w:sz w:val="22"/>
                <w:szCs w:val="22"/>
              </w:rPr>
              <w:t xml:space="preserve">ын 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0B4" w:rsidRDefault="004650B4" w:rsidP="00F631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4650B4" w:rsidRDefault="004650B4" w:rsidP="004650B4">
      <w:pPr>
        <w:jc w:val="center"/>
        <w:rPr>
          <w:sz w:val="22"/>
          <w:szCs w:val="22"/>
        </w:rPr>
      </w:pPr>
    </w:p>
    <w:p w:rsidR="004650B4" w:rsidRDefault="004650B4" w:rsidP="00C01B5F">
      <w:pPr>
        <w:jc w:val="center"/>
        <w:rPr>
          <w:sz w:val="22"/>
          <w:szCs w:val="22"/>
        </w:rPr>
      </w:pPr>
    </w:p>
    <w:sectPr w:rsidR="004650B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1A0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4B7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333F"/>
    <w:rsid w:val="00106B6C"/>
    <w:rsid w:val="001075F8"/>
    <w:rsid w:val="001108AC"/>
    <w:rsid w:val="001144C8"/>
    <w:rsid w:val="00115D89"/>
    <w:rsid w:val="001164FC"/>
    <w:rsid w:val="0011682C"/>
    <w:rsid w:val="00121DE5"/>
    <w:rsid w:val="00122143"/>
    <w:rsid w:val="00130F36"/>
    <w:rsid w:val="001328FD"/>
    <w:rsid w:val="00135F5D"/>
    <w:rsid w:val="00141057"/>
    <w:rsid w:val="00144E1F"/>
    <w:rsid w:val="00145405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92CE3"/>
    <w:rsid w:val="001A1C39"/>
    <w:rsid w:val="001B183D"/>
    <w:rsid w:val="001C19B1"/>
    <w:rsid w:val="001C466E"/>
    <w:rsid w:val="001C5EC4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64B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10C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67E0D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1EC8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90A47"/>
    <w:rsid w:val="003A2C5B"/>
    <w:rsid w:val="003A5981"/>
    <w:rsid w:val="003B0EC7"/>
    <w:rsid w:val="003B2B79"/>
    <w:rsid w:val="003B5548"/>
    <w:rsid w:val="003B607D"/>
    <w:rsid w:val="003B6C6C"/>
    <w:rsid w:val="003C0970"/>
    <w:rsid w:val="003C264C"/>
    <w:rsid w:val="003C2CB2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3F2081"/>
    <w:rsid w:val="00402277"/>
    <w:rsid w:val="0040360E"/>
    <w:rsid w:val="0040717E"/>
    <w:rsid w:val="0040729D"/>
    <w:rsid w:val="00412986"/>
    <w:rsid w:val="004156FA"/>
    <w:rsid w:val="00415D44"/>
    <w:rsid w:val="00416D92"/>
    <w:rsid w:val="004214A0"/>
    <w:rsid w:val="004260D3"/>
    <w:rsid w:val="00427D5A"/>
    <w:rsid w:val="0043183A"/>
    <w:rsid w:val="004331A4"/>
    <w:rsid w:val="0043683E"/>
    <w:rsid w:val="00437720"/>
    <w:rsid w:val="004377A0"/>
    <w:rsid w:val="00441CD1"/>
    <w:rsid w:val="0044405D"/>
    <w:rsid w:val="004445EA"/>
    <w:rsid w:val="00445182"/>
    <w:rsid w:val="00451E09"/>
    <w:rsid w:val="00460510"/>
    <w:rsid w:val="004609F9"/>
    <w:rsid w:val="004650B4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E70C1"/>
    <w:rsid w:val="004F0585"/>
    <w:rsid w:val="00500AFF"/>
    <w:rsid w:val="005014CF"/>
    <w:rsid w:val="00504DD7"/>
    <w:rsid w:val="00504FB3"/>
    <w:rsid w:val="0050565C"/>
    <w:rsid w:val="00506F37"/>
    <w:rsid w:val="00521AC5"/>
    <w:rsid w:val="00523351"/>
    <w:rsid w:val="0052407E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F50"/>
    <w:rsid w:val="005722AD"/>
    <w:rsid w:val="00576AD7"/>
    <w:rsid w:val="00581E0A"/>
    <w:rsid w:val="00582115"/>
    <w:rsid w:val="0058489B"/>
    <w:rsid w:val="00584AA8"/>
    <w:rsid w:val="00585C13"/>
    <w:rsid w:val="00593639"/>
    <w:rsid w:val="005936AD"/>
    <w:rsid w:val="005968E5"/>
    <w:rsid w:val="0059725E"/>
    <w:rsid w:val="0059760C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073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0F8"/>
    <w:rsid w:val="006E41C7"/>
    <w:rsid w:val="006F164B"/>
    <w:rsid w:val="006F3CDD"/>
    <w:rsid w:val="006F4852"/>
    <w:rsid w:val="006F74B8"/>
    <w:rsid w:val="00701AD5"/>
    <w:rsid w:val="00702196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872B4"/>
    <w:rsid w:val="00791F10"/>
    <w:rsid w:val="00797FE5"/>
    <w:rsid w:val="007A19E5"/>
    <w:rsid w:val="007A2C3F"/>
    <w:rsid w:val="007A3222"/>
    <w:rsid w:val="007A7273"/>
    <w:rsid w:val="007B29F8"/>
    <w:rsid w:val="007B648F"/>
    <w:rsid w:val="007C113D"/>
    <w:rsid w:val="007C1DE7"/>
    <w:rsid w:val="007C4A18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1185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26D36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02D5B"/>
    <w:rsid w:val="00910008"/>
    <w:rsid w:val="0091031E"/>
    <w:rsid w:val="0091726E"/>
    <w:rsid w:val="009322B8"/>
    <w:rsid w:val="00932C4F"/>
    <w:rsid w:val="00934B3E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14EB"/>
    <w:rsid w:val="00A05E4E"/>
    <w:rsid w:val="00A061B9"/>
    <w:rsid w:val="00A11D46"/>
    <w:rsid w:val="00A13129"/>
    <w:rsid w:val="00A1352B"/>
    <w:rsid w:val="00A14A44"/>
    <w:rsid w:val="00A14C15"/>
    <w:rsid w:val="00A15CA6"/>
    <w:rsid w:val="00A1602F"/>
    <w:rsid w:val="00A2273A"/>
    <w:rsid w:val="00A246E5"/>
    <w:rsid w:val="00A264B1"/>
    <w:rsid w:val="00A272E7"/>
    <w:rsid w:val="00A30BE9"/>
    <w:rsid w:val="00A32DFA"/>
    <w:rsid w:val="00A34956"/>
    <w:rsid w:val="00A4477B"/>
    <w:rsid w:val="00A500D6"/>
    <w:rsid w:val="00A526D9"/>
    <w:rsid w:val="00A543EF"/>
    <w:rsid w:val="00A61C50"/>
    <w:rsid w:val="00A64A7D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5EF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65EB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532"/>
    <w:rsid w:val="00B84CAC"/>
    <w:rsid w:val="00B8771A"/>
    <w:rsid w:val="00B90898"/>
    <w:rsid w:val="00B952F6"/>
    <w:rsid w:val="00B95376"/>
    <w:rsid w:val="00B95BB7"/>
    <w:rsid w:val="00B961DA"/>
    <w:rsid w:val="00BA5FA2"/>
    <w:rsid w:val="00BB4694"/>
    <w:rsid w:val="00BC1ED7"/>
    <w:rsid w:val="00BC2714"/>
    <w:rsid w:val="00BC40FC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B5F"/>
    <w:rsid w:val="00C01EA0"/>
    <w:rsid w:val="00C0401A"/>
    <w:rsid w:val="00C0634F"/>
    <w:rsid w:val="00C10696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07C75"/>
    <w:rsid w:val="00D1015C"/>
    <w:rsid w:val="00D11388"/>
    <w:rsid w:val="00D13EE9"/>
    <w:rsid w:val="00D1569A"/>
    <w:rsid w:val="00D17D38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86393"/>
    <w:rsid w:val="00D90A48"/>
    <w:rsid w:val="00D9390F"/>
    <w:rsid w:val="00D93DFA"/>
    <w:rsid w:val="00D94E92"/>
    <w:rsid w:val="00DA3D3F"/>
    <w:rsid w:val="00DA6EDC"/>
    <w:rsid w:val="00DA750D"/>
    <w:rsid w:val="00DA7867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699"/>
    <w:rsid w:val="00E00A8D"/>
    <w:rsid w:val="00E03716"/>
    <w:rsid w:val="00E05DEF"/>
    <w:rsid w:val="00E07E52"/>
    <w:rsid w:val="00E12A86"/>
    <w:rsid w:val="00E14757"/>
    <w:rsid w:val="00E169B7"/>
    <w:rsid w:val="00E2575C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2358"/>
    <w:rsid w:val="00E95033"/>
    <w:rsid w:val="00EA08B8"/>
    <w:rsid w:val="00EA1856"/>
    <w:rsid w:val="00EA3098"/>
    <w:rsid w:val="00EA5B7E"/>
    <w:rsid w:val="00EA5F3A"/>
    <w:rsid w:val="00EB1EFD"/>
    <w:rsid w:val="00EB3796"/>
    <w:rsid w:val="00EB59C4"/>
    <w:rsid w:val="00EB76B5"/>
    <w:rsid w:val="00EC191D"/>
    <w:rsid w:val="00EC1B9C"/>
    <w:rsid w:val="00ED16F8"/>
    <w:rsid w:val="00ED3F83"/>
    <w:rsid w:val="00ED43F5"/>
    <w:rsid w:val="00ED47BD"/>
    <w:rsid w:val="00ED598C"/>
    <w:rsid w:val="00EE193A"/>
    <w:rsid w:val="00EF2A38"/>
    <w:rsid w:val="00EF32AD"/>
    <w:rsid w:val="00EF473B"/>
    <w:rsid w:val="00EF73A2"/>
    <w:rsid w:val="00F02A64"/>
    <w:rsid w:val="00F04C77"/>
    <w:rsid w:val="00F07CBE"/>
    <w:rsid w:val="00F112B8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27C63"/>
    <w:rsid w:val="00F3117C"/>
    <w:rsid w:val="00F336E1"/>
    <w:rsid w:val="00F375CA"/>
    <w:rsid w:val="00F37F52"/>
    <w:rsid w:val="00F40770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631C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1680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/>
      <w:kern w:val="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kern w:val="1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7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4105E-9C81-495F-93FF-FB9F81007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13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K214-1</dc:creator>
  <cp:lastModifiedBy>Администация Урицкий</cp:lastModifiedBy>
  <cp:revision>15</cp:revision>
  <cp:lastPrinted>2016-08-25T09:51:00Z</cp:lastPrinted>
  <dcterms:created xsi:type="dcterms:W3CDTF">2017-03-20T08:58:00Z</dcterms:created>
  <dcterms:modified xsi:type="dcterms:W3CDTF">2017-04-04T12:03:00Z</dcterms:modified>
</cp:coreProperties>
</file>