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416D9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342F7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42F72" w:rsidRDefault="00ED43F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B59C4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F473B">
        <w:rPr>
          <w:rFonts w:ascii="Times New Roman" w:hAnsi="Times New Roman" w:cs="Times New Roman"/>
          <w:sz w:val="28"/>
          <w:szCs w:val="28"/>
        </w:rPr>
        <w:t>Прудковского</w:t>
      </w:r>
      <w:r w:rsidR="00D17D38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42F72" w:rsidRDefault="00EF473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Петра Александровича</w:t>
      </w:r>
      <w:r w:rsidR="00342F72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EB59C4">
        <w:rPr>
          <w:rFonts w:ascii="Times New Roman" w:hAnsi="Times New Roman" w:cs="Times New Roman"/>
          <w:sz w:val="28"/>
          <w:szCs w:val="28"/>
        </w:rPr>
        <w:t>ё</w:t>
      </w:r>
      <w:r w:rsidR="00342F7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8A72FA" w:rsidTr="00C10696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C10696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A72FA" w:rsidTr="00EF473B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 </w:t>
            </w:r>
          </w:p>
          <w:p w:rsidR="008A72FA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261701,33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3B5548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267E0D" w:rsidRDefault="00267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Default="00267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10696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0974B7" w:rsidRDefault="008A72FA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74B7">
              <w:rPr>
                <w:rFonts w:ascii="Times New Roman" w:hAnsi="Times New Roman"/>
                <w:sz w:val="24"/>
                <w:lang w:eastAsia="ru-RU"/>
              </w:rPr>
              <w:t>1275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B5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974B7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Седан ВАЗ 21074 год выпуска 2002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3B5548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3B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696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="00ED598C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110297</w:t>
            </w:r>
          </w:p>
          <w:p w:rsidR="000974B7" w:rsidRPr="000974B7" w:rsidRDefault="000974B7" w:rsidP="00C10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 о гос. рег.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от 30.10.2012г. </w:t>
            </w:r>
          </w:p>
          <w:p w:rsidR="000974B7" w:rsidRP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67-АБ  № 875887</w:t>
            </w:r>
          </w:p>
          <w:p w:rsid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. о гос. рег.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18.05.2007г.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176673</w:t>
            </w:r>
          </w:p>
          <w:p w:rsidR="00C10696" w:rsidRPr="000974B7" w:rsidRDefault="00C10696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73B" w:rsidTr="00EF473B">
        <w:trPr>
          <w:trHeight w:val="158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B565EB" w:rsidP="00B56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4E70C1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0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Default="00EA1856">
      <w:pPr>
        <w:rPr>
          <w:sz w:val="22"/>
          <w:szCs w:val="22"/>
        </w:rPr>
      </w:pPr>
    </w:p>
    <w:p w:rsidR="00C10696" w:rsidRDefault="00C10696">
      <w:pPr>
        <w:rPr>
          <w:sz w:val="22"/>
          <w:szCs w:val="22"/>
        </w:rPr>
      </w:pPr>
    </w:p>
    <w:p w:rsidR="00C10696" w:rsidRDefault="00C10696">
      <w:pPr>
        <w:rPr>
          <w:sz w:val="22"/>
          <w:szCs w:val="22"/>
        </w:rPr>
      </w:pPr>
    </w:p>
    <w:p w:rsidR="00C10696" w:rsidRDefault="00C10696">
      <w:pPr>
        <w:rPr>
          <w:sz w:val="22"/>
          <w:szCs w:val="22"/>
        </w:rPr>
      </w:pPr>
    </w:p>
    <w:p w:rsidR="0050565C" w:rsidRPr="00ED598C" w:rsidRDefault="0050565C" w:rsidP="0050565C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4E70C1" w:rsidP="004E7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0974B7" w:rsidP="00C10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0565C" w:rsidRDefault="0050565C">
      <w:pPr>
        <w:rPr>
          <w:sz w:val="22"/>
          <w:szCs w:val="22"/>
        </w:rPr>
      </w:pPr>
    </w:p>
    <w:p w:rsidR="007872B4" w:rsidRDefault="007872B4">
      <w:pPr>
        <w:rPr>
          <w:sz w:val="22"/>
          <w:szCs w:val="22"/>
        </w:rPr>
      </w:pPr>
    </w:p>
    <w:p w:rsidR="007872B4" w:rsidRDefault="007872B4">
      <w:pPr>
        <w:rPr>
          <w:sz w:val="22"/>
          <w:szCs w:val="22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Векшиной Светланы Викторовны и членов её семьи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0974B7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974B7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974B7" w:rsidTr="00C01B5F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Векшина Светлана Викторовна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507436,94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351EC8" w:rsidRDefault="00351EC8" w:rsidP="00351EC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51EC8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Default="00351EC8" w:rsidP="0035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Pr="00351EC8" w:rsidRDefault="000974B7" w:rsidP="00351EC8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B565EB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0974B7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174720</w:t>
            </w:r>
          </w:p>
          <w:p w:rsidR="00351EC8" w:rsidRDefault="00351EC8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51EC8" w:rsidRPr="00B565EB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C8" w:rsidRPr="00B565EB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18.10.2013г.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C8" w:rsidRPr="00B565EB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67-АВ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008670</w:t>
            </w:r>
          </w:p>
          <w:p w:rsidR="000974B7" w:rsidRPr="00351EC8" w:rsidRDefault="000974B7" w:rsidP="00351EC8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Pr="00ED598C" w:rsidRDefault="000974B7" w:rsidP="000974B7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1C5EC4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Векшина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Default="000974B7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E12A86" w:rsidRDefault="007A2C3F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Смирновой Валентины Михайловны </w:t>
      </w:r>
      <w:r w:rsidR="00E12A86">
        <w:rPr>
          <w:rFonts w:ascii="Times New Roman" w:hAnsi="Times New Roman" w:cs="Times New Roman"/>
          <w:sz w:val="28"/>
          <w:szCs w:val="28"/>
        </w:rPr>
        <w:t>и членов её семьи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E12A86" w:rsidTr="00D07C7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12A86" w:rsidTr="00D07C7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12A86" w:rsidTr="00D07C75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Михайловна</w:t>
            </w:r>
            <w:r w:rsidR="00E1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227959,45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3F" w:rsidRDefault="007A2C3F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2C3F" w:rsidRDefault="007A2C3F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351EC8" w:rsidRDefault="00E12A86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51EC8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2A86" w:rsidRPr="00351EC8" w:rsidRDefault="00E12A86" w:rsidP="00C01B5F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B565EB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86" w:rsidRPr="00B565EB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86" w:rsidRPr="00B565EB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67-АВ</w:t>
            </w:r>
            <w:r w:rsidR="00E12A86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008628</w:t>
            </w:r>
          </w:p>
          <w:p w:rsidR="00E12A86" w:rsidRPr="00351EC8" w:rsidRDefault="00E12A86" w:rsidP="007A2C3F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35EF" w:rsidRDefault="00B135EF" w:rsidP="00B135EF">
            <w:pPr>
              <w:rPr>
                <w:lang w:eastAsia="ru-RU"/>
              </w:rPr>
            </w:pPr>
          </w:p>
          <w:p w:rsidR="00E12A86" w:rsidRPr="00B135EF" w:rsidRDefault="00B135EF" w:rsidP="00B135E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135EF" w:rsidTr="00D07C75">
        <w:trPr>
          <w:trHeight w:val="18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231805,17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135EF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B135EF" w:rsidP="00C01B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98000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2347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</w:t>
            </w: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B13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7C75" w:rsidRDefault="00D07C75" w:rsidP="00C01B5F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 w:rsidRPr="00D07C75"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- 21099 год выпуска 1992,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– 2107 год выпуска 1994.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Т-40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1982</w:t>
            </w: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B135EF" w:rsidRPr="00D07C75" w:rsidRDefault="00B135EF" w:rsidP="00A1312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12.10.2013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67-АВ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008612</w:t>
            </w:r>
          </w:p>
          <w:p w:rsidR="00D07C75" w:rsidRDefault="00D07C75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621898</w:t>
            </w:r>
          </w:p>
          <w:p w:rsidR="00D07C75" w:rsidRDefault="00D07C75" w:rsidP="00D07C75">
            <w:pPr>
              <w:rPr>
                <w:lang w:eastAsia="ru-RU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110321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140551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140552</w:t>
            </w:r>
          </w:p>
          <w:p w:rsidR="00B135EF" w:rsidRPr="00D07C75" w:rsidRDefault="00B135EF" w:rsidP="00D07C7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E12A86" w:rsidRDefault="00E12A86" w:rsidP="00E12A86">
      <w:pPr>
        <w:rPr>
          <w:sz w:val="22"/>
          <w:szCs w:val="22"/>
        </w:rPr>
      </w:pPr>
    </w:p>
    <w:p w:rsidR="00E12A86" w:rsidRPr="00ED598C" w:rsidRDefault="00E12A86" w:rsidP="00E12A86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Pr="00ED598C" w:rsidRDefault="00E12A86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B135E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07C75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Владимира Григорьевича и членов её семьи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A13129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13129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A13129" w:rsidTr="00A13129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Владимир Григорьевич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435223,66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51EC8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123,1</w:t>
            </w: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1F564B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2849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Default="001F564B" w:rsidP="00C01B5F">
            <w:pPr>
              <w:rPr>
                <w:lang w:eastAsia="ru-RU"/>
              </w:rPr>
            </w:pPr>
          </w:p>
          <w:p w:rsidR="001F564B" w:rsidRPr="001F564B" w:rsidRDefault="001F564B" w:rsidP="001F564B">
            <w:pPr>
              <w:rPr>
                <w:lang w:eastAsia="ru-RU"/>
              </w:rPr>
            </w:pPr>
          </w:p>
          <w:p w:rsidR="001F564B" w:rsidRPr="001F564B" w:rsidRDefault="001F564B" w:rsidP="001F564B">
            <w:pPr>
              <w:rPr>
                <w:lang w:eastAsia="ru-RU"/>
              </w:rPr>
            </w:pPr>
          </w:p>
          <w:p w:rsidR="001F564B" w:rsidRPr="001F564B" w:rsidRDefault="001F564B" w:rsidP="001F564B">
            <w:pPr>
              <w:rPr>
                <w:lang w:eastAsia="ru-RU"/>
              </w:rPr>
            </w:pPr>
          </w:p>
          <w:p w:rsidR="001F564B" w:rsidRDefault="001F564B" w:rsidP="001F564B">
            <w:pPr>
              <w:rPr>
                <w:lang w:eastAsia="ru-RU"/>
              </w:rPr>
            </w:pPr>
          </w:p>
          <w:p w:rsidR="001F564B" w:rsidRDefault="001F564B" w:rsidP="001F5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Default="00A13129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34B3E">
              <w:rPr>
                <w:rFonts w:ascii="Times New Roman" w:hAnsi="Times New Roman"/>
                <w:sz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Крайслер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18.10.2013 </w:t>
            </w: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67-АВ  № 008642</w:t>
            </w: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29.09.2006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67-АБ  № 110317</w:t>
            </w: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175446</w:t>
            </w:r>
          </w:p>
          <w:p w:rsidR="00934B3E" w:rsidRPr="001F564B" w:rsidRDefault="00934B3E" w:rsidP="00934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нет</w:t>
            </w:r>
          </w:p>
        </w:tc>
      </w:tr>
      <w:tr w:rsidR="00A13129" w:rsidTr="00934B3E">
        <w:trPr>
          <w:trHeight w:val="11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448841,76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98000</w:t>
            </w:r>
          </w:p>
          <w:p w:rsidR="00A13129" w:rsidRPr="00D07C75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D07C75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D07C75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1F564B" w:rsidRDefault="00A13129" w:rsidP="001F564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564B" w:rsidRPr="001F56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.10.2013 </w:t>
            </w:r>
          </w:p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67-АВ  № 0086</w:t>
            </w:r>
            <w:r w:rsidR="001F564B" w:rsidRPr="001F56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Земельный уч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1F564B">
              <w:rPr>
                <w:rFonts w:ascii="Times New Roman" w:hAnsi="Times New Roman"/>
                <w:sz w:val="24"/>
                <w:lang w:eastAsia="ru-RU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</w:tbl>
    <w:p w:rsidR="00A13129" w:rsidRDefault="00A13129" w:rsidP="00A13129">
      <w:pPr>
        <w:rPr>
          <w:sz w:val="22"/>
          <w:szCs w:val="22"/>
        </w:rPr>
      </w:pPr>
    </w:p>
    <w:p w:rsidR="00934B3E" w:rsidRDefault="00934B3E" w:rsidP="00A13129">
      <w:pPr>
        <w:rPr>
          <w:rFonts w:ascii="Times New Roman" w:hAnsi="Times New Roman"/>
          <w:sz w:val="22"/>
          <w:szCs w:val="22"/>
        </w:rPr>
      </w:pPr>
    </w:p>
    <w:p w:rsidR="00A13129" w:rsidRPr="00ED598C" w:rsidRDefault="00A13129" w:rsidP="00A13129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lastRenderedPageBreak/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1F564B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  <w:r w:rsidR="001F564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Огурцово</w:t>
      </w:r>
      <w:r w:rsidR="004650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Екатерины Николаевны и членов её семьи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C01B5F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01B5F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C01B5F" w:rsidTr="006E40F8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Огурцова Екатерина Николаевна  </w:t>
            </w: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228083,36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351EC8" w:rsidRDefault="00C01B5F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784489</w:t>
            </w:r>
          </w:p>
          <w:p w:rsidR="00C01B5F" w:rsidRDefault="00C01B5F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784490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40F8" w:rsidTr="006E40F8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8" w:rsidTr="006E40F8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E40F8" w:rsidTr="006E40F8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C01B5F" w:rsidRPr="00ED598C" w:rsidRDefault="00C01B5F" w:rsidP="00C01B5F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Огурцова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6E40F8" w:rsidRDefault="004650B4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Юрия Анатольевича</w:t>
      </w:r>
      <w:r w:rsidR="006E40F8">
        <w:rPr>
          <w:rFonts w:ascii="Times New Roman" w:hAnsi="Times New Roman" w:cs="Times New Roman"/>
          <w:sz w:val="28"/>
          <w:szCs w:val="28"/>
        </w:rPr>
        <w:t xml:space="preserve"> и членов её семьи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6E40F8" w:rsidTr="004650B4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E40F8" w:rsidTr="004650B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260ECE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260ECE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260ECE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E40F8" w:rsidTr="004650B4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Юрий Анатольевич</w:t>
            </w: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650720,78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351EC8" w:rsidRDefault="004650B4" w:rsidP="00260EC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Pr="00351EC8" w:rsidRDefault="006E40F8" w:rsidP="00260ECE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Карина, 1997г.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 1994г.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B565EB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621634</w:t>
            </w:r>
          </w:p>
          <w:p w:rsidR="006E40F8" w:rsidRDefault="006E40F8" w:rsidP="00260E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E40F8" w:rsidRPr="00B565EB" w:rsidRDefault="006E40F8" w:rsidP="00465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6E40F8" w:rsidRPr="00B565EB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076100</w:t>
            </w:r>
          </w:p>
          <w:p w:rsidR="006E40F8" w:rsidRPr="00351EC8" w:rsidRDefault="006E40F8" w:rsidP="00260EC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0F8" w:rsidTr="004650B4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8" w:rsidTr="004650B4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379498,78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6E40F8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B4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B4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95,6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40F8" w:rsidRDefault="006E40F8" w:rsidP="006E40F8">
      <w:pPr>
        <w:rPr>
          <w:sz w:val="22"/>
          <w:szCs w:val="22"/>
        </w:rPr>
      </w:pPr>
    </w:p>
    <w:p w:rsidR="006E40F8" w:rsidRPr="00ED598C" w:rsidRDefault="006E40F8" w:rsidP="006E40F8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6E40F8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6E40F8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Огурцова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13129" w:rsidRDefault="00A13129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Коноваловой Екатерины Анатольевны </w:t>
      </w:r>
      <w:r>
        <w:rPr>
          <w:rFonts w:ascii="Times New Roman" w:hAnsi="Times New Roman" w:cs="Times New Roman"/>
          <w:sz w:val="28"/>
          <w:szCs w:val="28"/>
        </w:rPr>
        <w:t>и членов её семьи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615"/>
        <w:gridCol w:w="2127"/>
        <w:gridCol w:w="1701"/>
        <w:gridCol w:w="1275"/>
        <w:gridCol w:w="1276"/>
      </w:tblGrid>
      <w:tr w:rsidR="004650B4" w:rsidTr="003C2CB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650B4" w:rsidTr="003C2CB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260ECE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260ECE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260ECE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4650B4" w:rsidTr="003C2CB2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Екатерина Анатольевна 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331709,85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351EC8" w:rsidRDefault="003C2CB2" w:rsidP="00260EC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351EC8" w:rsidRDefault="004650B4" w:rsidP="00260ECE">
            <w:pPr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B565EB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815147</w:t>
            </w:r>
          </w:p>
          <w:p w:rsidR="004650B4" w:rsidRDefault="004650B4" w:rsidP="00260E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650B4" w:rsidRPr="00B565EB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4650B4" w:rsidRPr="00B565EB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67-АБ </w:t>
            </w:r>
            <w:r w:rsidR="004650B4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553229</w:t>
            </w:r>
          </w:p>
          <w:p w:rsidR="004650B4" w:rsidRPr="00351EC8" w:rsidRDefault="004650B4" w:rsidP="00260EC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0B4" w:rsidTr="003C2CB2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4" w:rsidTr="003C2CB2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427955,98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75,7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260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4650B4" w:rsidRDefault="004650B4" w:rsidP="004650B4">
      <w:pPr>
        <w:rPr>
          <w:sz w:val="22"/>
          <w:szCs w:val="22"/>
        </w:rPr>
      </w:pPr>
    </w:p>
    <w:p w:rsidR="004650B4" w:rsidRPr="00ED598C" w:rsidRDefault="004650B4" w:rsidP="004650B4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260E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260ECE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3C2CB2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Коновалова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Е.А</w:t>
            </w:r>
            <w:proofErr w:type="spellEnd"/>
            <w:r w:rsidR="004650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260EC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650B4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260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650B4" w:rsidRDefault="004650B4" w:rsidP="004650B4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sectPr w:rsidR="004650B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1A0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4B7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5EC4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64B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1EC8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A2C5B"/>
    <w:rsid w:val="003A5981"/>
    <w:rsid w:val="003B0EC7"/>
    <w:rsid w:val="003B2B79"/>
    <w:rsid w:val="003B5548"/>
    <w:rsid w:val="003B607D"/>
    <w:rsid w:val="003B6C6C"/>
    <w:rsid w:val="003C0970"/>
    <w:rsid w:val="003C264C"/>
    <w:rsid w:val="003C2CB2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717E"/>
    <w:rsid w:val="0040729D"/>
    <w:rsid w:val="00412986"/>
    <w:rsid w:val="004156FA"/>
    <w:rsid w:val="00415D44"/>
    <w:rsid w:val="00416D92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510"/>
    <w:rsid w:val="004609F9"/>
    <w:rsid w:val="004650B4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E70C1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1E0A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073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0F8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2C3F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118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4B3E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129"/>
    <w:rsid w:val="00A1352B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4477B"/>
    <w:rsid w:val="00A500D6"/>
    <w:rsid w:val="00A526D9"/>
    <w:rsid w:val="00A543EF"/>
    <w:rsid w:val="00A61C50"/>
    <w:rsid w:val="00A64A7D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5EF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65EB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5BB7"/>
    <w:rsid w:val="00B961DA"/>
    <w:rsid w:val="00BA5FA2"/>
    <w:rsid w:val="00BB4694"/>
    <w:rsid w:val="00BC1ED7"/>
    <w:rsid w:val="00BC2714"/>
    <w:rsid w:val="00BC40FC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B5F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07C75"/>
    <w:rsid w:val="00D1015C"/>
    <w:rsid w:val="00D11388"/>
    <w:rsid w:val="00D13EE9"/>
    <w:rsid w:val="00D1569A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393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2A86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D598C"/>
    <w:rsid w:val="00EE193A"/>
    <w:rsid w:val="00EF2A38"/>
    <w:rsid w:val="00EF32AD"/>
    <w:rsid w:val="00EF473B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1680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BCDA-5A99-4073-8F3D-5234477D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Администация Урицкий</cp:lastModifiedBy>
  <cp:revision>3</cp:revision>
  <cp:lastPrinted>2016-08-25T09:51:00Z</cp:lastPrinted>
  <dcterms:created xsi:type="dcterms:W3CDTF">2016-08-26T12:19:00Z</dcterms:created>
  <dcterms:modified xsi:type="dcterms:W3CDTF">2016-08-26T12:23:00Z</dcterms:modified>
</cp:coreProperties>
</file>